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F5751" w14:textId="77777777" w:rsidR="00C32EEC" w:rsidRPr="005B2C53" w:rsidRDefault="00D76297" w:rsidP="005B2C53">
      <w:pPr>
        <w:pStyle w:val="Bezodstpw"/>
        <w:rPr>
          <w:rFonts w:ascii="Garamond" w:hAnsi="Garamond"/>
          <w:sz w:val="24"/>
        </w:rPr>
      </w:pPr>
      <w:r>
        <w:rPr>
          <w:rFonts w:ascii="Garamond" w:hAnsi="Garamond"/>
          <w:noProof/>
          <w:sz w:val="24"/>
          <w:lang w:eastAsia="pl-PL"/>
        </w:rPr>
        <w:drawing>
          <wp:inline distT="0" distB="0" distL="0" distR="0" wp14:anchorId="077E3B28" wp14:editId="10B02C2D">
            <wp:extent cx="3240000" cy="688907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Wr czarne poziom ang  bez tl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688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56D68" w14:textId="77777777" w:rsidR="005B2C53" w:rsidRDefault="005B2C53" w:rsidP="005B2C53">
      <w:pPr>
        <w:pStyle w:val="Bezodstpw"/>
        <w:rPr>
          <w:rFonts w:ascii="Garamond" w:hAnsi="Garamond"/>
          <w:sz w:val="24"/>
        </w:rPr>
      </w:pPr>
    </w:p>
    <w:p w14:paraId="4373045A" w14:textId="77777777" w:rsidR="005B2C53" w:rsidRDefault="005B2C53" w:rsidP="005B2C53">
      <w:pPr>
        <w:pStyle w:val="Bezodstpw"/>
        <w:rPr>
          <w:rFonts w:ascii="Garamond" w:hAnsi="Garamond"/>
          <w:sz w:val="24"/>
        </w:rPr>
      </w:pPr>
    </w:p>
    <w:p w14:paraId="2E7ACBCF" w14:textId="77777777" w:rsidR="005B2C53" w:rsidRDefault="005B2C53" w:rsidP="005B2C53">
      <w:pPr>
        <w:pStyle w:val="Bezodstpw"/>
        <w:rPr>
          <w:rFonts w:ascii="Garamond" w:hAnsi="Garamond"/>
          <w:sz w:val="24"/>
        </w:rPr>
      </w:pPr>
    </w:p>
    <w:p w14:paraId="37E9993E" w14:textId="77777777" w:rsidR="00AB3F41" w:rsidRPr="00AB3F41" w:rsidRDefault="00AB3F41" w:rsidP="005B2C53">
      <w:pPr>
        <w:pStyle w:val="Bezodstpw"/>
        <w:rPr>
          <w:rFonts w:ascii="Garamond" w:hAnsi="Garamond"/>
          <w:b/>
          <w:sz w:val="24"/>
          <w:lang w:val="en-US"/>
        </w:rPr>
      </w:pPr>
      <w:r w:rsidRPr="00AB3F41">
        <w:rPr>
          <w:rFonts w:ascii="Garamond" w:hAnsi="Garamond"/>
          <w:b/>
          <w:sz w:val="24"/>
          <w:lang w:val="en-US"/>
        </w:rPr>
        <w:t>Faculty of Mechanical and Power Engineering</w:t>
      </w:r>
    </w:p>
    <w:p w14:paraId="17A8BF96" w14:textId="77777777" w:rsidR="005B2C53" w:rsidRPr="00AB3F41" w:rsidRDefault="00AB3F41" w:rsidP="005B2C53">
      <w:pPr>
        <w:pStyle w:val="Bezodstpw"/>
        <w:rPr>
          <w:rFonts w:ascii="Garamond" w:hAnsi="Garamond"/>
          <w:sz w:val="24"/>
          <w:lang w:val="en-US"/>
        </w:rPr>
      </w:pPr>
      <w:r w:rsidRPr="00AB3F41">
        <w:rPr>
          <w:rFonts w:ascii="Garamond" w:hAnsi="Garamond"/>
          <w:sz w:val="24"/>
          <w:lang w:val="en-US"/>
        </w:rPr>
        <w:t>Field of study</w:t>
      </w:r>
      <w:r w:rsidR="005B2C53" w:rsidRPr="00AB3F41">
        <w:rPr>
          <w:rFonts w:ascii="Garamond" w:hAnsi="Garamond"/>
          <w:sz w:val="24"/>
          <w:lang w:val="en-US"/>
        </w:rPr>
        <w:t xml:space="preserve">: </w:t>
      </w:r>
      <w:r>
        <w:rPr>
          <w:rFonts w:ascii="Garamond" w:hAnsi="Garamond"/>
          <w:b/>
          <w:sz w:val="24"/>
          <w:lang w:val="en-US"/>
        </w:rPr>
        <w:t>Power Engineering</w:t>
      </w:r>
    </w:p>
    <w:p w14:paraId="3FCA8BB9" w14:textId="77777777" w:rsidR="005B2C53" w:rsidRPr="00AB3F41" w:rsidRDefault="00AB3F41" w:rsidP="005B2C53">
      <w:pPr>
        <w:pStyle w:val="Bezodstpw"/>
        <w:rPr>
          <w:rFonts w:ascii="Garamond" w:hAnsi="Garamond"/>
          <w:sz w:val="24"/>
          <w:lang w:val="en-US"/>
        </w:rPr>
      </w:pPr>
      <w:r w:rsidRPr="00AB3F41">
        <w:rPr>
          <w:rFonts w:ascii="Garamond" w:hAnsi="Garamond"/>
          <w:sz w:val="24"/>
          <w:lang w:val="en-US"/>
        </w:rPr>
        <w:t>Specialty</w:t>
      </w:r>
      <w:r w:rsidR="005B2C53" w:rsidRPr="00AB3F41">
        <w:rPr>
          <w:rFonts w:ascii="Garamond" w:hAnsi="Garamond"/>
          <w:sz w:val="24"/>
          <w:lang w:val="en-US"/>
        </w:rPr>
        <w:t xml:space="preserve">: </w:t>
      </w:r>
      <w:r w:rsidR="00BC3E1B" w:rsidRPr="00821FDC">
        <w:rPr>
          <w:rFonts w:ascii="Garamond" w:hAnsi="Garamond"/>
          <w:b/>
          <w:sz w:val="24"/>
          <w:lang w:val="en-GB"/>
        </w:rPr>
        <w:t>Computer Aided Mechanical and Power Engineering</w:t>
      </w:r>
    </w:p>
    <w:p w14:paraId="585F14D1" w14:textId="77777777" w:rsidR="005B2C53" w:rsidRPr="00AB3F41" w:rsidRDefault="005B2C53" w:rsidP="00F912CA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52AE833F" w14:textId="77777777" w:rsidR="005B2C53" w:rsidRPr="00AB3F41" w:rsidRDefault="005B2C53" w:rsidP="00F912CA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0BEDE241" w14:textId="77777777" w:rsidR="005B2C53" w:rsidRPr="00AB3F41" w:rsidRDefault="005B2C53" w:rsidP="00F912CA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400D8D56" w14:textId="77777777" w:rsidR="005B2C53" w:rsidRPr="00AB3F41" w:rsidRDefault="005B2C53" w:rsidP="00F912CA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62F3FF25" w14:textId="77777777" w:rsidR="005B2C53" w:rsidRPr="00AB3F41" w:rsidRDefault="005B2C53" w:rsidP="00F912CA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459025A7" w14:textId="77777777" w:rsidR="005B2C53" w:rsidRPr="00AB3F41" w:rsidRDefault="005B2C53" w:rsidP="00F912CA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46015122" w14:textId="77777777" w:rsidR="005B2C53" w:rsidRPr="00AB3F41" w:rsidRDefault="005B2C53" w:rsidP="00F912CA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3B925A8C" w14:textId="77777777" w:rsidR="005B2C53" w:rsidRPr="00AB3F41" w:rsidRDefault="00AB3F41" w:rsidP="00AB3F41">
      <w:pPr>
        <w:pStyle w:val="Bezodstpw"/>
        <w:jc w:val="center"/>
        <w:rPr>
          <w:rFonts w:ascii="Garamond" w:hAnsi="Garamond"/>
          <w:sz w:val="44"/>
          <w:lang w:val="en-US"/>
        </w:rPr>
      </w:pPr>
      <w:r w:rsidRPr="00AB3F41">
        <w:rPr>
          <w:rFonts w:ascii="Garamond" w:hAnsi="Garamond"/>
          <w:sz w:val="44"/>
          <w:lang w:val="en-US"/>
        </w:rPr>
        <w:t>MASTER THESIS</w:t>
      </w:r>
    </w:p>
    <w:p w14:paraId="78A8747D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7189D21F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4F4EF30F" w14:textId="77777777" w:rsidR="00F912CA" w:rsidRPr="00AB3F41" w:rsidRDefault="00F912CA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22CF73C6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0B9926EF" w14:textId="77777777" w:rsidR="005B2C53" w:rsidRPr="00AB3F41" w:rsidRDefault="00AB3F41" w:rsidP="00BA5E5E">
      <w:pPr>
        <w:pStyle w:val="Bezodstpw"/>
        <w:jc w:val="center"/>
        <w:rPr>
          <w:rFonts w:ascii="Garamond" w:hAnsi="Garamond"/>
          <w:b/>
          <w:sz w:val="32"/>
          <w:lang w:val="en-US"/>
        </w:rPr>
      </w:pPr>
      <w:r w:rsidRPr="00AB3F41">
        <w:rPr>
          <w:rFonts w:ascii="Garamond" w:hAnsi="Garamond"/>
          <w:b/>
          <w:sz w:val="32"/>
          <w:lang w:val="en-US"/>
        </w:rPr>
        <w:t>Title of thesis</w:t>
      </w:r>
    </w:p>
    <w:p w14:paraId="0D77548D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35F361C4" w14:textId="77777777" w:rsidR="00BA5E5E" w:rsidRPr="00AB3F41" w:rsidRDefault="00BA5E5E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54FA6D0D" w14:textId="77777777" w:rsidR="005B2C53" w:rsidRPr="00AB3F41" w:rsidRDefault="00AB3F41" w:rsidP="00BA5E5E">
      <w:pPr>
        <w:pStyle w:val="Bezodstpw"/>
        <w:jc w:val="center"/>
        <w:rPr>
          <w:rFonts w:ascii="Garamond" w:hAnsi="Garamond"/>
          <w:sz w:val="28"/>
          <w:lang w:val="en-US"/>
        </w:rPr>
      </w:pPr>
      <w:r w:rsidRPr="00AB3F41">
        <w:rPr>
          <w:rFonts w:ascii="Garamond" w:hAnsi="Garamond"/>
          <w:sz w:val="28"/>
          <w:lang w:val="en-US"/>
        </w:rPr>
        <w:t xml:space="preserve">Name </w:t>
      </w:r>
      <w:r w:rsidR="000958A0">
        <w:rPr>
          <w:rFonts w:ascii="Garamond" w:hAnsi="Garamond"/>
          <w:sz w:val="28"/>
          <w:lang w:val="en-US"/>
        </w:rPr>
        <w:t xml:space="preserve">and surname </w:t>
      </w:r>
      <w:r w:rsidRPr="00AB3F41">
        <w:rPr>
          <w:rFonts w:ascii="Garamond" w:hAnsi="Garamond"/>
          <w:sz w:val="28"/>
          <w:lang w:val="en-US"/>
        </w:rPr>
        <w:t>of student</w:t>
      </w:r>
    </w:p>
    <w:p w14:paraId="26366530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0FD4B7A2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6E95897B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79C82665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0E75F47E" w14:textId="77777777" w:rsidR="005B2C53" w:rsidRPr="00AB3F41" w:rsidRDefault="00AB3F41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  <w:r w:rsidRPr="00AB3F41">
        <w:rPr>
          <w:rFonts w:ascii="Garamond" w:hAnsi="Garamond"/>
          <w:sz w:val="24"/>
          <w:lang w:val="en-US"/>
        </w:rPr>
        <w:t>Supervisor</w:t>
      </w:r>
    </w:p>
    <w:p w14:paraId="5E314CBB" w14:textId="77777777" w:rsidR="005B2C53" w:rsidRPr="00AB3F41" w:rsidRDefault="00AB3F41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  <w:r w:rsidRPr="00AB3F41">
        <w:rPr>
          <w:rFonts w:ascii="Garamond" w:hAnsi="Garamond"/>
          <w:b/>
          <w:sz w:val="24"/>
          <w:lang w:val="en-US"/>
        </w:rPr>
        <w:t>Title/degree/ name and surname</w:t>
      </w:r>
    </w:p>
    <w:p w14:paraId="24597C4D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18024BB3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2B1ECE92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57E787E3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6854E8ED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1C78C7A8" w14:textId="77777777" w:rsidR="005A5F05" w:rsidRPr="00AB3F41" w:rsidRDefault="005A5F05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60903FA9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18E7291D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7720F488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4651EBAF" w14:textId="77777777" w:rsidR="005B2C53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4FCB702A" w14:textId="77777777" w:rsidR="00A20C26" w:rsidRDefault="00A20C26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4A9AE20F" w14:textId="77777777" w:rsidR="00A20C26" w:rsidRDefault="00A20C26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32DF3B62" w14:textId="77777777" w:rsidR="00A20C26" w:rsidRDefault="00A20C26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38F5E197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4BDC202B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56CAE1F1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404ACFF7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11190269" w14:textId="7211C86C" w:rsidR="005B2C53" w:rsidRPr="00AB3F41" w:rsidRDefault="00790006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  <w:r>
        <w:rPr>
          <w:rFonts w:ascii="Garamond" w:hAnsi="Garamond"/>
          <w:sz w:val="24"/>
          <w:lang w:val="en-US"/>
        </w:rPr>
        <w:t>Wrocław 202</w:t>
      </w:r>
      <w:r w:rsidR="006222C5">
        <w:rPr>
          <w:rFonts w:ascii="Garamond" w:hAnsi="Garamond"/>
          <w:sz w:val="24"/>
          <w:lang w:val="en-US"/>
        </w:rPr>
        <w:t>5</w:t>
      </w:r>
    </w:p>
    <w:sectPr w:rsidR="005B2C53" w:rsidRPr="00AB3F41" w:rsidSect="005B2C53">
      <w:pgSz w:w="11906" w:h="16838"/>
      <w:pgMar w:top="1418" w:right="1418" w:bottom="1418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C53"/>
    <w:rsid w:val="000958A0"/>
    <w:rsid w:val="00121FD6"/>
    <w:rsid w:val="003B4E70"/>
    <w:rsid w:val="00527F38"/>
    <w:rsid w:val="005A5F05"/>
    <w:rsid w:val="005B2C53"/>
    <w:rsid w:val="006222C5"/>
    <w:rsid w:val="006C335E"/>
    <w:rsid w:val="00762727"/>
    <w:rsid w:val="00790006"/>
    <w:rsid w:val="007D003E"/>
    <w:rsid w:val="00821FDC"/>
    <w:rsid w:val="00911998"/>
    <w:rsid w:val="00966411"/>
    <w:rsid w:val="00A20C26"/>
    <w:rsid w:val="00AB3F41"/>
    <w:rsid w:val="00B73123"/>
    <w:rsid w:val="00BA5E5E"/>
    <w:rsid w:val="00BC3E1B"/>
    <w:rsid w:val="00C32EEC"/>
    <w:rsid w:val="00CA2CD1"/>
    <w:rsid w:val="00D665A5"/>
    <w:rsid w:val="00D76297"/>
    <w:rsid w:val="00F912CA"/>
    <w:rsid w:val="00F9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9327"/>
  <w15:docId w15:val="{69574B18-734A-48C0-AF17-4FA66FA3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2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C5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B2C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ewa</cp:lastModifiedBy>
  <cp:revision>7</cp:revision>
  <cp:lastPrinted>2017-11-27T10:47:00Z</cp:lastPrinted>
  <dcterms:created xsi:type="dcterms:W3CDTF">2022-04-06T08:09:00Z</dcterms:created>
  <dcterms:modified xsi:type="dcterms:W3CDTF">2024-11-04T10:00:00Z</dcterms:modified>
</cp:coreProperties>
</file>