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027" w:rsidRDefault="008B06D6" w:rsidP="006A5027">
      <w:pPr>
        <w:spacing w:after="0" w:line="240" w:lineRule="auto"/>
        <w:rPr>
          <w:b/>
          <w:sz w:val="16"/>
          <w:szCs w:val="16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page">
              <wp:posOffset>5018405</wp:posOffset>
            </wp:positionH>
            <wp:positionV relativeFrom="paragraph">
              <wp:posOffset>8255</wp:posOffset>
            </wp:positionV>
            <wp:extent cx="2155190" cy="353060"/>
            <wp:effectExtent l="0" t="0" r="0" b="889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19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4122197</wp:posOffset>
            </wp:positionH>
            <wp:positionV relativeFrom="paragraph">
              <wp:posOffset>390525</wp:posOffset>
            </wp:positionV>
            <wp:extent cx="1958975" cy="318770"/>
            <wp:effectExtent l="0" t="0" r="3175" b="508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027">
        <w:rPr>
          <w:noProof/>
          <w:lang w:eastAsia="pl-PL"/>
        </w:rPr>
        <w:drawing>
          <wp:inline distT="0" distB="0" distL="0" distR="0" wp14:anchorId="08A9737F" wp14:editId="67C09125">
            <wp:extent cx="1206500" cy="577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027" w:rsidRPr="00B57BA7">
        <w:rPr>
          <w:b/>
          <w:sz w:val="16"/>
          <w:szCs w:val="16"/>
          <w:lang w:val="en-US"/>
        </w:rPr>
        <w:t xml:space="preserve"> </w:t>
      </w:r>
      <w:r w:rsidR="006A5027" w:rsidRPr="006A5027">
        <w:rPr>
          <w:b/>
          <w:sz w:val="20"/>
          <w:szCs w:val="20"/>
          <w:lang w:val="en-US"/>
        </w:rPr>
        <w:t>CERUBIS  RFCR-CT-2014-00008</w:t>
      </w:r>
    </w:p>
    <w:p w:rsidR="006A5027" w:rsidRPr="006317A8" w:rsidRDefault="006A5027" w:rsidP="006A5027">
      <w:pPr>
        <w:spacing w:after="0" w:line="240" w:lineRule="auto"/>
        <w:rPr>
          <w:b/>
          <w:sz w:val="16"/>
          <w:szCs w:val="16"/>
          <w:lang w:val="en-US"/>
        </w:rPr>
      </w:pPr>
      <w:r>
        <w:rPr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8D399E" wp14:editId="01E841F0">
                <wp:simplePos x="0" y="0"/>
                <wp:positionH relativeFrom="column">
                  <wp:posOffset>-144145</wp:posOffset>
                </wp:positionH>
                <wp:positionV relativeFrom="paragraph">
                  <wp:posOffset>196215</wp:posOffset>
                </wp:positionV>
                <wp:extent cx="6229350" cy="6350"/>
                <wp:effectExtent l="0" t="0" r="19050" b="317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CD3FFF" id="Łącznik prostoliniowy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35pt,15.45pt" to="479.1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Pr="00F90971">
        <w:rPr>
          <w:sz w:val="16"/>
          <w:szCs w:val="16"/>
          <w:lang w:val="en-US"/>
        </w:rPr>
        <w:t>„Corrosion and Emission Reduction of Utility Boilers through Intelligent Systems”</w:t>
      </w:r>
      <w:r>
        <w:rPr>
          <w:sz w:val="16"/>
          <w:szCs w:val="16"/>
          <w:lang w:val="en-US"/>
        </w:rPr>
        <w:t xml:space="preserve">     </w:t>
      </w:r>
    </w:p>
    <w:p w:rsidR="00027DB8" w:rsidRPr="00B64EAB" w:rsidRDefault="006A502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A5027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258445</wp:posOffset>
                </wp:positionV>
                <wp:extent cx="6521450" cy="1022350"/>
                <wp:effectExtent l="0" t="0" r="12700" b="254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0" cy="1022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5027" w:rsidRPr="00B64EAB" w:rsidRDefault="006A5027" w:rsidP="006A502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64EA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KARTA ZGŁOSZENIA NA WARSZTATY</w:t>
                            </w:r>
                          </w:p>
                          <w:p w:rsidR="006A5027" w:rsidRPr="00B64EAB" w:rsidRDefault="00440738" w:rsidP="006A5027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“</w:t>
                            </w:r>
                            <w:r w:rsidR="006A5027" w:rsidRPr="00B64EA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Corrosion and Emission Reduction of Utility Boilers through Intelligent Systems”</w:t>
                            </w:r>
                          </w:p>
                          <w:p w:rsidR="006A5027" w:rsidRDefault="006A5027">
                            <w:r>
                              <w:t>Termin</w:t>
                            </w:r>
                            <w:r w:rsidR="00A152FC">
                              <w:t>:</w:t>
                            </w:r>
                            <w:r>
                              <w:t xml:space="preserve"> 1</w:t>
                            </w:r>
                            <w:r w:rsidR="00440738">
                              <w:t>1</w:t>
                            </w:r>
                            <w:r>
                              <w:t xml:space="preserve"> czerwca 2018 r.</w:t>
                            </w:r>
                            <w:r>
                              <w:tab/>
                            </w:r>
                            <w:r>
                              <w:tab/>
                              <w:t>Miejsce</w:t>
                            </w:r>
                            <w:r w:rsidR="00A152FC">
                              <w:t>:</w:t>
                            </w:r>
                            <w:r w:rsidR="00EC7AE8">
                              <w:t xml:space="preserve"> </w:t>
                            </w:r>
                            <w:r w:rsidR="008B06D6">
                              <w:t>H</w:t>
                            </w:r>
                            <w:r w:rsidR="00EC7AE8">
                              <w:t xml:space="preserve">otel </w:t>
                            </w:r>
                            <w:proofErr w:type="spellStart"/>
                            <w:r w:rsidR="00EC7AE8">
                              <w:t>Novotel</w:t>
                            </w:r>
                            <w:proofErr w:type="spellEnd"/>
                            <w:r w:rsidR="00440738">
                              <w:t xml:space="preserve"> Wrocław Centrum</w:t>
                            </w:r>
                            <w:r w:rsidR="00EC7AE8">
                              <w:t>, ul. Powstańców Śląskich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5.85pt;margin-top:20.35pt;width:513.5pt;height:8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" fillcolor="#acb9ca [1311]">
                <v:textbox>
                  <w:txbxContent>
                    <w:p w:rsidR="006A5027" w:rsidRPr="00B64EAB" w:rsidRDefault="006A5027" w:rsidP="006A5027">
                      <w:pPr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B64EAB">
                        <w:rPr>
                          <w:b/>
                          <w:sz w:val="28"/>
                          <w:szCs w:val="28"/>
                          <w:lang w:val="en-US"/>
                        </w:rPr>
                        <w:t>KARTA ZGŁOSZENIA NA WARSZTATY</w:t>
                      </w:r>
                    </w:p>
                    <w:p w:rsidR="006A5027" w:rsidRPr="00B64EAB" w:rsidRDefault="00440738" w:rsidP="006A5027">
                      <w:pPr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“</w:t>
                      </w:r>
                      <w:r w:rsidR="006A5027" w:rsidRPr="00B64EAB">
                        <w:rPr>
                          <w:b/>
                          <w:sz w:val="24"/>
                          <w:szCs w:val="24"/>
                          <w:lang w:val="en-US"/>
                        </w:rPr>
                        <w:t>Corrosion and Emission Reduction of Utility Boilers through Intelligent Systems”</w:t>
                      </w:r>
                    </w:p>
                    <w:p w:rsidR="006A5027" w:rsidRDefault="006A5027">
                      <w:r>
                        <w:t>Termin</w:t>
                      </w:r>
                      <w:r w:rsidR="00A152FC">
                        <w:t>:</w:t>
                      </w:r>
                      <w:r>
                        <w:t xml:space="preserve"> 1</w:t>
                      </w:r>
                      <w:r w:rsidR="00440738">
                        <w:t>1</w:t>
                      </w:r>
                      <w:r>
                        <w:t xml:space="preserve"> czerwca 2018 r.</w:t>
                      </w:r>
                      <w:r>
                        <w:tab/>
                      </w:r>
                      <w:r>
                        <w:tab/>
                        <w:t>Miejsce</w:t>
                      </w:r>
                      <w:r w:rsidR="00A152FC">
                        <w:t>:</w:t>
                      </w:r>
                      <w:r w:rsidR="00EC7AE8">
                        <w:t xml:space="preserve"> </w:t>
                      </w:r>
                      <w:r w:rsidR="008B06D6">
                        <w:t>H</w:t>
                      </w:r>
                      <w:r w:rsidR="00EC7AE8">
                        <w:t xml:space="preserve">otel </w:t>
                      </w:r>
                      <w:proofErr w:type="spellStart"/>
                      <w:r w:rsidR="00EC7AE8">
                        <w:t>Novotel</w:t>
                      </w:r>
                      <w:proofErr w:type="spellEnd"/>
                      <w:r w:rsidR="00440738">
                        <w:t xml:space="preserve"> Wrocław Centrum</w:t>
                      </w:r>
                      <w:r w:rsidR="00EC7AE8">
                        <w:t>, ul. Powstańców Śląskich 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7107" w:rsidRDefault="00887107" w:rsidP="008871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87107">
        <w:rPr>
          <w:rFonts w:ascii="Times New Roman" w:hAnsi="Times New Roman" w:cs="Times New Roman"/>
          <w:sz w:val="24"/>
          <w:szCs w:val="24"/>
          <w:u w:val="single"/>
        </w:rPr>
        <w:t xml:space="preserve">Prosimy o przesłanie wypełnionej karty zgłoszeniowej najpóźniej do 7 czerwca 2018 r. na adres: </w:t>
      </w:r>
      <w:hyperlink r:id="rId7" w:history="1">
        <w:r w:rsidR="00440738" w:rsidRPr="002120BE">
          <w:rPr>
            <w:rStyle w:val="Hipercze"/>
            <w:rFonts w:ascii="Times New Roman" w:hAnsi="Times New Roman" w:cs="Times New Roman"/>
            <w:sz w:val="24"/>
            <w:szCs w:val="24"/>
          </w:rPr>
          <w:t>krzysztof.jagiello@ien.com.pl</w:t>
        </w:r>
      </w:hyperlink>
      <w:r w:rsidRPr="0088710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887107">
        <w:rPr>
          <w:rFonts w:ascii="Times New Roman" w:hAnsi="Times New Roman" w:cs="Times New Roman"/>
          <w:b/>
          <w:sz w:val="24"/>
          <w:szCs w:val="24"/>
          <w:u w:val="single"/>
        </w:rPr>
        <w:t>Ilość miejsc ograniczona!</w:t>
      </w:r>
    </w:p>
    <w:p w:rsidR="003403E0" w:rsidRDefault="003403E0" w:rsidP="002E4E6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3544"/>
        <w:gridCol w:w="1837"/>
      </w:tblGrid>
      <w:tr w:rsidR="00EC7AE8" w:rsidTr="008B06D6">
        <w:trPr>
          <w:trHeight w:val="1297"/>
        </w:trPr>
        <w:tc>
          <w:tcPr>
            <w:tcW w:w="3681" w:type="dxa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i adres Instytucji delegującej osobę na warsztaty</w:t>
            </w:r>
          </w:p>
        </w:tc>
        <w:tc>
          <w:tcPr>
            <w:tcW w:w="5381" w:type="dxa"/>
            <w:gridSpan w:val="2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E8" w:rsidTr="00DE46C1">
        <w:trPr>
          <w:trHeight w:val="512"/>
        </w:trPr>
        <w:tc>
          <w:tcPr>
            <w:tcW w:w="3681" w:type="dxa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Instytucji</w:t>
            </w:r>
          </w:p>
        </w:tc>
        <w:tc>
          <w:tcPr>
            <w:tcW w:w="5381" w:type="dxa"/>
            <w:gridSpan w:val="2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E8" w:rsidTr="00DE46C1">
        <w:trPr>
          <w:trHeight w:val="635"/>
        </w:trPr>
        <w:tc>
          <w:tcPr>
            <w:tcW w:w="3681" w:type="dxa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Instytucji</w:t>
            </w:r>
          </w:p>
        </w:tc>
        <w:tc>
          <w:tcPr>
            <w:tcW w:w="5381" w:type="dxa"/>
            <w:gridSpan w:val="2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E8" w:rsidTr="00DE46C1">
        <w:trPr>
          <w:trHeight w:val="635"/>
        </w:trPr>
        <w:tc>
          <w:tcPr>
            <w:tcW w:w="3681" w:type="dxa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delegowanej</w:t>
            </w:r>
          </w:p>
        </w:tc>
        <w:tc>
          <w:tcPr>
            <w:tcW w:w="5381" w:type="dxa"/>
            <w:gridSpan w:val="2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E8" w:rsidTr="00DE46C1">
        <w:trPr>
          <w:trHeight w:val="635"/>
        </w:trPr>
        <w:tc>
          <w:tcPr>
            <w:tcW w:w="3681" w:type="dxa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381" w:type="dxa"/>
            <w:gridSpan w:val="2"/>
            <w:shd w:val="clear" w:color="auto" w:fill="D5DCE4" w:themeFill="text2" w:themeFillTint="33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AE8" w:rsidTr="00DE46C1">
        <w:trPr>
          <w:trHeight w:val="635"/>
        </w:trPr>
        <w:tc>
          <w:tcPr>
            <w:tcW w:w="3681" w:type="dxa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Tel. </w:t>
            </w:r>
            <w:r w:rsidR="00B64EAB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ontaktowy i email</w:t>
            </w:r>
          </w:p>
        </w:tc>
        <w:tc>
          <w:tcPr>
            <w:tcW w:w="5381" w:type="dxa"/>
            <w:gridSpan w:val="2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0EC6" w:rsidTr="00DE46C1">
        <w:trPr>
          <w:trHeight w:val="434"/>
        </w:trPr>
        <w:tc>
          <w:tcPr>
            <w:tcW w:w="3681" w:type="dxa"/>
            <w:vMerge w:val="restart"/>
            <w:shd w:val="clear" w:color="auto" w:fill="D5DCE4" w:themeFill="text2" w:themeFillTint="33"/>
            <w:vAlign w:val="center"/>
          </w:tcPr>
          <w:p w:rsidR="00530EC6" w:rsidRDefault="00530EC6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Prosimy o zaznaczenie odpowiedniego pola znacznikiem X</w:t>
            </w:r>
          </w:p>
        </w:tc>
        <w:tc>
          <w:tcPr>
            <w:tcW w:w="3544" w:type="dxa"/>
            <w:shd w:val="clear" w:color="auto" w:fill="D5DCE4" w:themeFill="text2" w:themeFillTint="33"/>
            <w:vAlign w:val="center"/>
          </w:tcPr>
          <w:p w:rsidR="00530EC6" w:rsidRPr="00530EC6" w:rsidRDefault="00530EC6" w:rsidP="00DE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EC6">
              <w:rPr>
                <w:rFonts w:ascii="Times New Roman" w:hAnsi="Times New Roman" w:cs="Times New Roman"/>
                <w:sz w:val="20"/>
                <w:szCs w:val="20"/>
              </w:rPr>
              <w:t>Potwierdzam uczestniczenie w kolacji</w:t>
            </w:r>
          </w:p>
        </w:tc>
        <w:tc>
          <w:tcPr>
            <w:tcW w:w="1837" w:type="dxa"/>
            <w:shd w:val="clear" w:color="auto" w:fill="D5DCE4" w:themeFill="text2" w:themeFillTint="33"/>
            <w:vAlign w:val="center"/>
          </w:tcPr>
          <w:p w:rsidR="00530EC6" w:rsidRPr="00530EC6" w:rsidRDefault="00530EC6" w:rsidP="00DE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0EC6" w:rsidTr="00DE46C1">
        <w:trPr>
          <w:trHeight w:val="413"/>
        </w:trPr>
        <w:tc>
          <w:tcPr>
            <w:tcW w:w="3681" w:type="dxa"/>
            <w:vMerge/>
            <w:shd w:val="clear" w:color="auto" w:fill="D5DCE4" w:themeFill="text2" w:themeFillTint="33"/>
            <w:vAlign w:val="center"/>
          </w:tcPr>
          <w:p w:rsidR="00530EC6" w:rsidRDefault="00530EC6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D5DCE4" w:themeFill="text2" w:themeFillTint="33"/>
            <w:vAlign w:val="center"/>
          </w:tcPr>
          <w:p w:rsidR="00530EC6" w:rsidRPr="00530EC6" w:rsidRDefault="00530EC6" w:rsidP="00DE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0EC6">
              <w:rPr>
                <w:rFonts w:ascii="Times New Roman" w:hAnsi="Times New Roman" w:cs="Times New Roman"/>
                <w:sz w:val="20"/>
                <w:szCs w:val="20"/>
              </w:rPr>
              <w:t>Rezygnuję z uczestniczenia w kolacji</w:t>
            </w:r>
          </w:p>
        </w:tc>
        <w:tc>
          <w:tcPr>
            <w:tcW w:w="1837" w:type="dxa"/>
            <w:shd w:val="clear" w:color="auto" w:fill="D5DCE4" w:themeFill="text2" w:themeFillTint="33"/>
            <w:vAlign w:val="center"/>
          </w:tcPr>
          <w:p w:rsidR="00530EC6" w:rsidRPr="00530EC6" w:rsidRDefault="00530EC6" w:rsidP="00DE46C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AE8" w:rsidTr="00DE46C1">
        <w:trPr>
          <w:trHeight w:val="635"/>
        </w:trPr>
        <w:tc>
          <w:tcPr>
            <w:tcW w:w="3681" w:type="dxa"/>
            <w:vAlign w:val="center"/>
          </w:tcPr>
          <w:p w:rsidR="00EC7AE8" w:rsidRDefault="00DA7F34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uczestnika</w:t>
            </w:r>
          </w:p>
        </w:tc>
        <w:tc>
          <w:tcPr>
            <w:tcW w:w="5381" w:type="dxa"/>
            <w:gridSpan w:val="2"/>
            <w:vAlign w:val="center"/>
          </w:tcPr>
          <w:p w:rsidR="00EC7AE8" w:rsidRDefault="00EC7AE8" w:rsidP="00DE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E8" w:rsidRDefault="00EC7AE8" w:rsidP="008871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403E0" w:rsidRDefault="003403E0" w:rsidP="00EC7AE8">
      <w:pPr>
        <w:rPr>
          <w:rFonts w:ascii="Times New Roman" w:hAnsi="Times New Roman" w:cs="Times New Roman"/>
          <w:sz w:val="24"/>
          <w:szCs w:val="24"/>
        </w:rPr>
      </w:pPr>
    </w:p>
    <w:p w:rsidR="003403E0" w:rsidRDefault="003403E0" w:rsidP="003403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……………….……………….…………………………..</w:t>
      </w:r>
    </w:p>
    <w:p w:rsidR="003403E0" w:rsidRPr="003403E0" w:rsidRDefault="003403E0" w:rsidP="003403E0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3403E0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data, </w:t>
      </w:r>
      <w:r w:rsidRPr="003403E0">
        <w:rPr>
          <w:rFonts w:ascii="Times New Roman" w:hAnsi="Times New Roman" w:cs="Times New Roman"/>
          <w:sz w:val="16"/>
          <w:szCs w:val="16"/>
        </w:rPr>
        <w:t>podpis i pieczęć osoby upoważnionej do delegowania uczestnika na warsztaty)</w:t>
      </w:r>
    </w:p>
    <w:p w:rsidR="00EC7AE8" w:rsidRPr="00EC7AE8" w:rsidRDefault="002E4E6E" w:rsidP="002E4E6E">
      <w:pPr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Administratorem w/w danych osobowych jest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Instytut Energetyki Instytut Badawczy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z siedzibą w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Warszawie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przy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ul. Mory 8.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Dane przetwarzane są w zakresie organizacji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i przebiegu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warsztatów 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“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Corrosion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and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Emission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Reduction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of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Utility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Boilers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through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proofErr w:type="spellStart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Intelligent</w:t>
      </w:r>
      <w:proofErr w:type="spellEnd"/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Systems”. Uczestnik posiada prawo dostępu do treści swoich danych oraz ich poprawienia. Podanie danych jest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dobrowolne, lecz niezbędne </w:t>
      </w:r>
      <w:r>
        <w:rPr>
          <w:rFonts w:ascii="Times New Roman" w:eastAsia="Times New Roman" w:hAnsi="Times New Roman" w:cs="Times New Roman"/>
          <w:sz w:val="16"/>
          <w:szCs w:val="20"/>
          <w:lang w:eastAsia="pl-PL"/>
        </w:rPr>
        <w:t>do wzięcia udziału w warsztatach</w:t>
      </w:r>
      <w:r w:rsidRPr="005749A1">
        <w:rPr>
          <w:rFonts w:ascii="Times New Roman" w:eastAsia="Times New Roman" w:hAnsi="Times New Roman" w:cs="Times New Roman"/>
          <w:sz w:val="16"/>
          <w:szCs w:val="20"/>
          <w:lang w:eastAsia="pl-PL"/>
        </w:rPr>
        <w:t>.</w:t>
      </w:r>
    </w:p>
    <w:p w:rsidR="00EC7AE8" w:rsidRPr="005749A1" w:rsidRDefault="00EC7AE8" w:rsidP="005749A1">
      <w:pPr>
        <w:spacing w:after="0" w:line="240" w:lineRule="auto"/>
        <w:ind w:right="-709"/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</w:pP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Bezpłatny udział w warsztatach nie uwzględnia noclegów. </w:t>
      </w:r>
      <w:r w:rsidR="00DE46C1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W celu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 rezerwacji w niżej wymienionych </w:t>
      </w:r>
      <w:r w:rsidR="00DE46C1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hotelach 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proszę </w:t>
      </w:r>
      <w:r w:rsidR="00DE46C1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skontaktować się z Działem Rezerwacji (email: </w:t>
      </w:r>
      <w:hyperlink r:id="rId8" w:history="1">
        <w:r w:rsidR="00DE46C1" w:rsidRPr="005749A1">
          <w:rPr>
            <w:rStyle w:val="Hipercze"/>
            <w:rFonts w:ascii="Times New Roman" w:eastAsia="Times New Roman" w:hAnsi="Times New Roman" w:cs="Times New Roman"/>
            <w:sz w:val="16"/>
            <w:szCs w:val="16"/>
            <w:shd w:val="clear" w:color="auto" w:fill="FFFFFF"/>
            <w:lang w:eastAsia="pl-PL"/>
          </w:rPr>
          <w:t>HA073-RE@accor.com</w:t>
        </w:r>
      </w:hyperlink>
      <w:r w:rsidR="00DE46C1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, tel.: (+48) 71 722 49 60) i 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powołać się na </w:t>
      </w:r>
      <w:r w:rsidR="00DE46C1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h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asło: </w:t>
      </w:r>
      <w:r w:rsidRPr="005749A1">
        <w:rPr>
          <w:rFonts w:ascii="Times New Roman" w:eastAsia="Times New Roman" w:hAnsi="Times New Roman" w:cs="Times New Roman"/>
          <w:b/>
          <w:bCs/>
          <w:color w:val="006600"/>
          <w:sz w:val="16"/>
          <w:szCs w:val="16"/>
          <w:shd w:val="clear" w:color="auto" w:fill="FFFFFF"/>
          <w:lang w:eastAsia="pl-PL"/>
        </w:rPr>
        <w:t>Instytut Energetyki, warsztaty CERUBIS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.</w:t>
      </w:r>
    </w:p>
    <w:p w:rsidR="00EC7AE8" w:rsidRPr="005749A1" w:rsidRDefault="00EC7AE8" w:rsidP="00EC7AE8">
      <w:pPr>
        <w:spacing w:after="0" w:line="240" w:lineRule="auto"/>
        <w:ind w:right="-709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Ilość miejsc uzależniona od dostępności miejsc w hotelu.</w:t>
      </w:r>
    </w:p>
    <w:p w:rsidR="00EC7AE8" w:rsidRPr="005749A1" w:rsidRDefault="00EC7AE8" w:rsidP="00EC7AE8">
      <w:pPr>
        <w:spacing w:after="0" w:line="240" w:lineRule="auto"/>
        <w:ind w:right="-709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Zakwaterowanie w </w:t>
      </w:r>
      <w:r w:rsidRPr="005749A1">
        <w:rPr>
          <w:rFonts w:ascii="Times New Roman" w:eastAsia="Times New Roman" w:hAnsi="Times New Roman" w:cs="Times New Roman"/>
          <w:b/>
          <w:bCs/>
          <w:color w:val="006600"/>
          <w:sz w:val="16"/>
          <w:szCs w:val="16"/>
          <w:shd w:val="clear" w:color="auto" w:fill="FFFFFF"/>
          <w:lang w:eastAsia="pl-PL"/>
        </w:rPr>
        <w:t>hotelu NOVOTEL 4*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, Wrocław, Powstańców Śląskich - pokój jednoosobowy - 300 zł. brutto z 8% VAT</w:t>
      </w:r>
      <w:r w:rsidR="005301D5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, 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pokój dwuosobowy (zakwaterowane 2 osoby) - 330 zł brutto z 8% VAT.</w:t>
      </w:r>
    </w:p>
    <w:p w:rsidR="003403E0" w:rsidRPr="005749A1" w:rsidRDefault="00EC7AE8" w:rsidP="003403E0">
      <w:pPr>
        <w:spacing w:after="0" w:line="240" w:lineRule="auto"/>
        <w:ind w:right="-709"/>
        <w:rPr>
          <w:rFonts w:ascii="Times New Roman" w:eastAsia="Times New Roman" w:hAnsi="Times New Roman" w:cs="Times New Roman"/>
          <w:sz w:val="16"/>
          <w:szCs w:val="16"/>
          <w:shd w:val="clear" w:color="auto" w:fill="FFFFFF"/>
          <w:lang w:eastAsia="pl-PL"/>
        </w:rPr>
      </w:pP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Zakwaterowanie w </w:t>
      </w:r>
      <w:r w:rsidRPr="005749A1">
        <w:rPr>
          <w:rFonts w:ascii="Times New Roman" w:eastAsia="Times New Roman" w:hAnsi="Times New Roman" w:cs="Times New Roman"/>
          <w:b/>
          <w:bCs/>
          <w:color w:val="006600"/>
          <w:sz w:val="16"/>
          <w:szCs w:val="16"/>
          <w:shd w:val="clear" w:color="auto" w:fill="FFFFFF"/>
          <w:lang w:eastAsia="pl-PL"/>
        </w:rPr>
        <w:t>hotelu IBIS 3*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, Wrocław, Powstańców Śląskich - pokój jednoosobowy - 245 zł. brutto z 8% VAT</w:t>
      </w:r>
      <w:r w:rsidR="005301D5"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 xml:space="preserve">, </w:t>
      </w:r>
      <w:r w:rsidRPr="005749A1">
        <w:rPr>
          <w:rFonts w:ascii="Times New Roman" w:eastAsia="Times New Roman" w:hAnsi="Times New Roman" w:cs="Times New Roman"/>
          <w:color w:val="006600"/>
          <w:sz w:val="16"/>
          <w:szCs w:val="16"/>
          <w:shd w:val="clear" w:color="auto" w:fill="FFFFFF"/>
          <w:lang w:eastAsia="pl-PL"/>
        </w:rPr>
        <w:t>pokój dwuosobowy (zakwaterowane 2 osoby) - 265 zł brutto z 8% VAT.</w:t>
      </w:r>
      <w:r w:rsidR="003403E0" w:rsidRPr="005749A1">
        <w:rPr>
          <w:rFonts w:ascii="Times New Roman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B8EB4F" wp14:editId="472822DF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6229350" cy="6350"/>
                <wp:effectExtent l="0" t="0" r="19050" b="31750"/>
                <wp:wrapNone/>
                <wp:docPr id="2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293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FE72D5" id="Łącznik prostoliniowy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36pt" to="490.5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" strokecolor="#4472c4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3403E0" w:rsidRDefault="00440738" w:rsidP="003403E0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2685638</wp:posOffset>
                </wp:positionH>
                <wp:positionV relativeFrom="paragraph">
                  <wp:posOffset>259080</wp:posOffset>
                </wp:positionV>
                <wp:extent cx="3348000" cy="619200"/>
                <wp:effectExtent l="0" t="0" r="5080" b="9525"/>
                <wp:wrapNone/>
                <wp:docPr id="6" name="Grup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48000" cy="619200"/>
                          <a:chOff x="0" y="0"/>
                          <a:chExt cx="3348751" cy="617220"/>
                        </a:xfrm>
                      </wpg:grpSpPr>
                      <pic:pic xmlns:pic="http://schemas.openxmlformats.org/drawingml/2006/picture">
                        <pic:nvPicPr>
                          <pic:cNvPr id="7" name="Obraz 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003"/>
                            <a:ext cx="43878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6" name="Grupa 16"/>
                        <wpg:cNvGrpSpPr>
                          <a:grpSpLocks noChangeAspect="1"/>
                        </wpg:cNvGrpSpPr>
                        <wpg:grpSpPr>
                          <a:xfrm>
                            <a:off x="510639" y="47502"/>
                            <a:ext cx="337082" cy="533952"/>
                            <a:chOff x="0" y="0"/>
                            <a:chExt cx="492125" cy="780847"/>
                          </a:xfrm>
                        </wpg:grpSpPr>
                        <pic:pic xmlns:pic="http://schemas.openxmlformats.org/drawingml/2006/picture">
                          <pic:nvPicPr>
                            <pic:cNvPr id="8" name="Obraz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492125" cy="492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9" name="Obraz 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1363" t="23182" r="11818" b="21818"/>
                            <a:stretch/>
                          </pic:blipFill>
                          <pic:spPr bwMode="auto">
                            <a:xfrm>
                              <a:off x="70339" y="532562"/>
                              <a:ext cx="346710" cy="248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g:grpSp>
                        <wpg:cNvPr id="5" name="Grupa 5"/>
                        <wpg:cNvGrpSpPr>
                          <a:grpSpLocks noChangeAspect="1"/>
                        </wpg:cNvGrpSpPr>
                        <wpg:grpSpPr>
                          <a:xfrm>
                            <a:off x="926276" y="136566"/>
                            <a:ext cx="501015" cy="349885"/>
                            <a:chOff x="0" y="0"/>
                            <a:chExt cx="812165" cy="568729"/>
                          </a:xfrm>
                        </wpg:grpSpPr>
                        <pic:pic xmlns:pic="http://schemas.openxmlformats.org/drawingml/2006/picture">
                          <pic:nvPicPr>
                            <pic:cNvPr id="10" name="Obraz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332509"/>
                              <a:ext cx="812165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Obraz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8753" y="0"/>
                              <a:ext cx="628650" cy="2228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461"/>
                          <a:stretch/>
                        </pic:blipFill>
                        <pic:spPr bwMode="auto">
                          <a:xfrm>
                            <a:off x="2268187" y="184068"/>
                            <a:ext cx="611505" cy="257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7" r="9864" b="4416"/>
                          <a:stretch/>
                        </pic:blipFill>
                        <pic:spPr bwMode="auto">
                          <a:xfrm>
                            <a:off x="2956956" y="0"/>
                            <a:ext cx="391795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Obraz 1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2229" y="166255"/>
                            <a:ext cx="69532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4B627F" id="Grupa 6" o:spid="_x0000_s1026" style="position:absolute;margin-left:211.45pt;margin-top:20.4pt;width:263.6pt;height:48.75pt;z-index:251673600;mso-width-relative:margin;mso-height-relative:margin" coordsize="33487,6172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7" o:spid="_x0000_s1027" type="#_x0000_t75" style="position:absolute;top:950;width:4387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">
                  <v:imagedata r:id="rId17" o:title=""/>
                </v:shape>
                <v:group id="Grupa 16" o:spid="_x0000_s1028" style="position:absolute;left:5106;top:475;width:3371;height:5339" coordsize="4921,7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o:lock v:ext="edit" aspectratio="t"/>
                  <v:shape id="Obraz 8" o:spid="_x0000_s1029" type="#_x0000_t75" style="position:absolute;width:4921;height:4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">
                    <v:imagedata r:id="rId18" o:title=""/>
                  </v:shape>
                  <v:shape id="Obraz 9" o:spid="_x0000_s1030" type="#_x0000_t75" style="position:absolute;left:703;top:5325;width:3467;height:2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">
                    <v:imagedata r:id="rId19" o:title="" croptop="15193f" cropbottom="14299f" cropleft="7447f" cropright="7745f"/>
                  </v:shape>
                </v:group>
                <v:group id="Grupa 5" o:spid="_x0000_s1031" style="position:absolute;left:9262;top:1365;width:5010;height:3499" coordsize="8121,5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o:lock v:ext="edit" aspectratio="t"/>
                  <v:shape id="Obraz 10" o:spid="_x0000_s1032" type="#_x0000_t75" style="position:absolute;top:3325;width:8121;height:2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">
                    <v:imagedata r:id="rId20" o:title=""/>
                  </v:shape>
                  <v:shape id="Obraz 11" o:spid="_x0000_s1033" type="#_x0000_t75" style="position:absolute;left:1187;width:6287;height:22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">
                    <v:imagedata r:id="rId21" o:title=""/>
                  </v:shape>
                </v:group>
                <v:shape id="Obraz 12" o:spid="_x0000_s1034" type="#_x0000_t75" style="position:absolute;left:22681;top:1840;width:6115;height:2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">
                  <v:imagedata r:id="rId22" o:title="" cropright="-957f"/>
                </v:shape>
                <v:shape id="Obraz 4" o:spid="_x0000_s1035" type="#_x0000_t75" style="position:absolute;left:29569;width:3918;height:6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">
                  <v:imagedata r:id="rId23" o:title="" cropbottom="2894f" cropleft="7377f" cropright="6464f" chromakey="white"/>
                </v:shape>
                <v:shape id="Obraz 17" o:spid="_x0000_s1036" type="#_x0000_t75" style="position:absolute;left:15022;top:1662;width:6953;height:30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">
                  <v:imagedata r:id="rId24" o:title=""/>
                </v:shape>
              </v:group>
            </w:pict>
          </mc:Fallback>
        </mc:AlternateContent>
      </w:r>
    </w:p>
    <w:p w:rsidR="003403E0" w:rsidRDefault="003403E0" w:rsidP="003403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Organizator warsztatów:</w:t>
      </w:r>
    </w:p>
    <w:p w:rsidR="003403E0" w:rsidRDefault="003403E0" w:rsidP="003403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Instytut Energetyki</w:t>
      </w:r>
    </w:p>
    <w:p w:rsidR="003403E0" w:rsidRDefault="003403E0" w:rsidP="003403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Zakład Procesów Cieplnych</w:t>
      </w:r>
    </w:p>
    <w:p w:rsidR="00530EC6" w:rsidRDefault="00530EC6" w:rsidP="003403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Osoba do kontaktu: Krzysztof Jagiełło</w:t>
      </w:r>
    </w:p>
    <w:p w:rsidR="00530EC6" w:rsidRPr="005749A1" w:rsidRDefault="00530EC6" w:rsidP="003403E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749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Tel. </w:t>
      </w:r>
      <w:r w:rsidR="00DE46C1" w:rsidRPr="005749A1">
        <w:rPr>
          <w:rFonts w:ascii="Times New Roman" w:eastAsia="Times New Roman" w:hAnsi="Times New Roman" w:cs="Times New Roman"/>
          <w:sz w:val="16"/>
          <w:szCs w:val="16"/>
          <w:lang w:eastAsia="pl-PL"/>
        </w:rPr>
        <w:t>22 345 11 99,</w:t>
      </w:r>
      <w:r w:rsidRPr="005749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Email: </w:t>
      </w:r>
      <w:hyperlink r:id="rId25" w:history="1">
        <w:r w:rsidR="00DE46C1" w:rsidRPr="005749A1">
          <w:rPr>
            <w:rStyle w:val="Hipercze"/>
            <w:rFonts w:ascii="Times New Roman" w:eastAsia="Times New Roman" w:hAnsi="Times New Roman" w:cs="Times New Roman"/>
            <w:sz w:val="16"/>
            <w:szCs w:val="16"/>
            <w:lang w:eastAsia="pl-PL"/>
          </w:rPr>
          <w:t>krzysztof.jagiello@ien.com.pl</w:t>
        </w:r>
      </w:hyperlink>
    </w:p>
    <w:sectPr w:rsidR="00530EC6" w:rsidRPr="005749A1" w:rsidSect="00530EC6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027"/>
    <w:rsid w:val="00027DB8"/>
    <w:rsid w:val="002E4E6E"/>
    <w:rsid w:val="003403E0"/>
    <w:rsid w:val="00440738"/>
    <w:rsid w:val="005301D5"/>
    <w:rsid w:val="00530EC6"/>
    <w:rsid w:val="005749A1"/>
    <w:rsid w:val="006A5027"/>
    <w:rsid w:val="00887107"/>
    <w:rsid w:val="008B06D6"/>
    <w:rsid w:val="00A152FC"/>
    <w:rsid w:val="00B64EAB"/>
    <w:rsid w:val="00DA7F34"/>
    <w:rsid w:val="00DE46C1"/>
    <w:rsid w:val="00EC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F2DA4EB-2455-420F-844A-9C95CD4D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0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710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7107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C7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0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96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241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073-RE@accor.com" TargetMode="External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7" Type="http://schemas.openxmlformats.org/officeDocument/2006/relationships/hyperlink" Target="mailto:krzysztof.jagiello@ien.com.pl" TargetMode="Externa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hyperlink" Target="mailto:krzysztof.jagiello@ien.com.p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24" Type="http://schemas.openxmlformats.org/officeDocument/2006/relationships/image" Target="media/image19.emf"/><Relationship Id="rId5" Type="http://schemas.openxmlformats.org/officeDocument/2006/relationships/image" Target="media/image2.emf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10" Type="http://schemas.openxmlformats.org/officeDocument/2006/relationships/image" Target="media/image5.emf"/><Relationship Id="rId19" Type="http://schemas.openxmlformats.org/officeDocument/2006/relationships/image" Target="media/image14.png"/><Relationship Id="rId4" Type="http://schemas.openxmlformats.org/officeDocument/2006/relationships/image" Target="media/image1.emf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Krzysztof Jagiello</cp:lastModifiedBy>
  <cp:revision>3</cp:revision>
  <dcterms:created xsi:type="dcterms:W3CDTF">2018-05-21T20:25:00Z</dcterms:created>
  <dcterms:modified xsi:type="dcterms:W3CDTF">2018-05-22T09:06:00Z</dcterms:modified>
</cp:coreProperties>
</file>