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9F" w:rsidRDefault="00535743">
      <w:pPr>
        <w:rPr>
          <w:sz w:val="24"/>
        </w:rPr>
      </w:pPr>
      <w:r>
        <w:rPr>
          <w:sz w:val="24"/>
        </w:rPr>
        <w:t>OKRĘGOWA KOMISJA WYBORCZA</w:t>
      </w:r>
      <w:r w:rsidR="00B7229F">
        <w:rPr>
          <w:sz w:val="24"/>
        </w:rPr>
        <w:tab/>
      </w:r>
      <w:r w:rsidR="00B7229F">
        <w:rPr>
          <w:sz w:val="24"/>
        </w:rPr>
        <w:tab/>
      </w:r>
      <w:r w:rsidR="00B7229F">
        <w:rPr>
          <w:sz w:val="24"/>
        </w:rPr>
        <w:tab/>
      </w:r>
      <w:r w:rsidR="00B7229F">
        <w:rPr>
          <w:sz w:val="24"/>
        </w:rPr>
        <w:tab/>
      </w:r>
      <w:r w:rsidR="00B7229F" w:rsidRPr="00DC1B82">
        <w:rPr>
          <w:sz w:val="24"/>
        </w:rPr>
        <w:t xml:space="preserve">Wrocław, </w:t>
      </w:r>
      <w:r>
        <w:rPr>
          <w:sz w:val="24"/>
        </w:rPr>
        <w:t>luty 2020</w:t>
      </w:r>
      <w:r w:rsidR="00B7229F" w:rsidRPr="00DC1B82">
        <w:rPr>
          <w:sz w:val="24"/>
        </w:rPr>
        <w:t xml:space="preserve"> r.</w:t>
      </w:r>
    </w:p>
    <w:p w:rsidR="00535743" w:rsidRDefault="00535743" w:rsidP="0000496A">
      <w:pPr>
        <w:ind w:left="708" w:firstLine="708"/>
        <w:rPr>
          <w:b/>
          <w:sz w:val="24"/>
          <w:u w:val="single"/>
        </w:rPr>
      </w:pPr>
      <w:r w:rsidRPr="00535743">
        <w:rPr>
          <w:b/>
          <w:sz w:val="24"/>
          <w:u w:val="single"/>
        </w:rPr>
        <w:t>O9</w:t>
      </w:r>
    </w:p>
    <w:p w:rsidR="00351606" w:rsidRPr="0000496A" w:rsidRDefault="00351606">
      <w:pPr>
        <w:rPr>
          <w:sz w:val="16"/>
          <w:szCs w:val="16"/>
        </w:rPr>
      </w:pPr>
      <w:r w:rsidRPr="0000496A">
        <w:rPr>
          <w:sz w:val="16"/>
          <w:szCs w:val="16"/>
        </w:rPr>
        <w:t xml:space="preserve">(skład komisji: Uchwała nr </w:t>
      </w:r>
      <w:r w:rsidR="0000496A" w:rsidRPr="0000496A">
        <w:rPr>
          <w:sz w:val="16"/>
          <w:szCs w:val="16"/>
        </w:rPr>
        <w:t>5/2016/2020)</w:t>
      </w:r>
    </w:p>
    <w:p w:rsidR="0000496A" w:rsidRPr="00351606" w:rsidRDefault="0000496A">
      <w:pPr>
        <w:rPr>
          <w:sz w:val="24"/>
        </w:rPr>
      </w:pPr>
    </w:p>
    <w:p w:rsidR="00B7229F" w:rsidRDefault="00B7229F" w:rsidP="009D57E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Terminarz wyborów</w:t>
      </w:r>
    </w:p>
    <w:p w:rsidR="00B7229F" w:rsidRDefault="00B7229F" w:rsidP="009D57E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w Politechnice Wrocławskiej w 2020 r.  </w:t>
      </w:r>
    </w:p>
    <w:p w:rsidR="00B7229F" w:rsidRPr="00E8430B" w:rsidRDefault="00B7229F" w:rsidP="009D57ED">
      <w:pPr>
        <w:jc w:val="center"/>
        <w:outlineLvl w:val="0"/>
        <w:rPr>
          <w:sz w:val="24"/>
          <w:szCs w:val="24"/>
        </w:rPr>
      </w:pPr>
      <w:r w:rsidRPr="00E8430B">
        <w:rPr>
          <w:sz w:val="24"/>
          <w:szCs w:val="24"/>
        </w:rPr>
        <w:t xml:space="preserve">(w nawiasach </w:t>
      </w:r>
      <w:r>
        <w:rPr>
          <w:sz w:val="24"/>
          <w:szCs w:val="24"/>
        </w:rPr>
        <w:t xml:space="preserve">podano </w:t>
      </w:r>
      <w:r w:rsidR="00535743">
        <w:rPr>
          <w:sz w:val="24"/>
          <w:szCs w:val="24"/>
        </w:rPr>
        <w:t>liczbę mandatów</w:t>
      </w:r>
      <w:r w:rsidR="00050063">
        <w:rPr>
          <w:sz w:val="24"/>
          <w:szCs w:val="24"/>
        </w:rPr>
        <w:t>/ Uchwała nr 8/2016/2020</w:t>
      </w:r>
      <w:r>
        <w:rPr>
          <w:sz w:val="24"/>
          <w:szCs w:val="24"/>
        </w:rPr>
        <w:t>)</w:t>
      </w:r>
    </w:p>
    <w:p w:rsidR="00B7229F" w:rsidRPr="00E8430B" w:rsidRDefault="00B7229F" w:rsidP="00742369">
      <w:pPr>
        <w:rPr>
          <w:sz w:val="24"/>
          <w:szCs w:val="24"/>
        </w:rPr>
      </w:pPr>
    </w:p>
    <w:tbl>
      <w:tblPr>
        <w:tblW w:w="9640" w:type="dxa"/>
        <w:tblInd w:w="-35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953"/>
        <w:gridCol w:w="3191"/>
      </w:tblGrid>
      <w:tr w:rsidR="00B7229F" w:rsidRPr="00596B0D" w:rsidTr="00351606">
        <w:trPr>
          <w:cantSplit/>
          <w:trHeight w:val="351"/>
        </w:trPr>
        <w:tc>
          <w:tcPr>
            <w:tcW w:w="496" w:type="dxa"/>
          </w:tcPr>
          <w:p w:rsidR="00167F5D" w:rsidRDefault="00167F5D">
            <w:pPr>
              <w:jc w:val="center"/>
              <w:rPr>
                <w:sz w:val="22"/>
                <w:szCs w:val="22"/>
              </w:rPr>
            </w:pPr>
          </w:p>
          <w:p w:rsidR="00B7229F" w:rsidRPr="00596B0D" w:rsidRDefault="00B722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B7229F" w:rsidRPr="00596B0D" w:rsidRDefault="00B722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167F5D" w:rsidRDefault="00167F5D">
            <w:pPr>
              <w:rPr>
                <w:sz w:val="22"/>
                <w:szCs w:val="22"/>
              </w:rPr>
            </w:pPr>
          </w:p>
          <w:p w:rsidR="00B7229F" w:rsidRDefault="00B7229F">
            <w:pPr>
              <w:rPr>
                <w:sz w:val="22"/>
                <w:szCs w:val="22"/>
              </w:rPr>
            </w:pPr>
            <w:r w:rsidRPr="00596B0D">
              <w:rPr>
                <w:sz w:val="22"/>
                <w:szCs w:val="22"/>
              </w:rPr>
              <w:t>Narada prz</w:t>
            </w:r>
            <w:r>
              <w:rPr>
                <w:sz w:val="22"/>
                <w:szCs w:val="22"/>
              </w:rPr>
              <w:t>edstawicieli okręgowych komisji wyborczych O1-O26</w:t>
            </w:r>
            <w:r w:rsidRPr="00596B0D">
              <w:rPr>
                <w:sz w:val="22"/>
                <w:szCs w:val="22"/>
              </w:rPr>
              <w:t xml:space="preserve"> (UKW</w:t>
            </w:r>
            <w:r>
              <w:rPr>
                <w:sz w:val="22"/>
                <w:szCs w:val="22"/>
              </w:rPr>
              <w:t>)</w:t>
            </w:r>
          </w:p>
          <w:p w:rsidR="00B7229F" w:rsidRPr="00596B0D" w:rsidRDefault="00B7229F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233FA1" w:rsidRDefault="00233FA1" w:rsidP="00C13D4E">
            <w:pPr>
              <w:rPr>
                <w:sz w:val="22"/>
                <w:szCs w:val="22"/>
              </w:rPr>
            </w:pPr>
          </w:p>
          <w:p w:rsidR="00B7229F" w:rsidRPr="00596B0D" w:rsidRDefault="00C13D4E" w:rsidP="00C13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3.02.</w:t>
            </w:r>
            <w:r w:rsidR="00B7229F">
              <w:rPr>
                <w:sz w:val="22"/>
                <w:szCs w:val="22"/>
              </w:rPr>
              <w:t xml:space="preserve"> 2020 r.</w:t>
            </w:r>
          </w:p>
        </w:tc>
      </w:tr>
      <w:tr w:rsidR="00B7229F" w:rsidRPr="00596B0D" w:rsidTr="00351606">
        <w:trPr>
          <w:cantSplit/>
        </w:trPr>
        <w:tc>
          <w:tcPr>
            <w:tcW w:w="496" w:type="dxa"/>
          </w:tcPr>
          <w:p w:rsidR="00C13D4E" w:rsidRDefault="00C13D4E" w:rsidP="002963A8">
            <w:pPr>
              <w:jc w:val="center"/>
              <w:rPr>
                <w:sz w:val="22"/>
                <w:szCs w:val="22"/>
              </w:rPr>
            </w:pPr>
          </w:p>
          <w:p w:rsidR="00B7229F" w:rsidRPr="00596B0D" w:rsidRDefault="00B7229F" w:rsidP="00296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:rsidR="00C13D4E" w:rsidRDefault="00C13D4E" w:rsidP="00C13D4E">
            <w:pPr>
              <w:rPr>
                <w:sz w:val="22"/>
                <w:szCs w:val="22"/>
              </w:rPr>
            </w:pPr>
          </w:p>
          <w:p w:rsidR="00A325FC" w:rsidRDefault="00B7229F" w:rsidP="00C13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Zebrani</w:t>
            </w:r>
            <w:r w:rsidR="00CF2985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nauczycieli akademickich zatrudnionych na stanowiskach innych niż profesor lub profesor uczelni w celu wyboru ich przedstawicieli w  Kolegium Elektorów</w:t>
            </w:r>
            <w:r w:rsidR="00C13D4E">
              <w:rPr>
                <w:sz w:val="22"/>
                <w:szCs w:val="22"/>
              </w:rPr>
              <w:t xml:space="preserve"> </w:t>
            </w:r>
          </w:p>
          <w:p w:rsidR="00C13D4E" w:rsidRPr="00A325FC" w:rsidRDefault="00C13D4E" w:rsidP="00C13D4E">
            <w:pPr>
              <w:rPr>
                <w:sz w:val="22"/>
                <w:szCs w:val="22"/>
                <w:u w:val="single"/>
              </w:rPr>
            </w:pPr>
            <w:r w:rsidRPr="00A325FC">
              <w:rPr>
                <w:sz w:val="22"/>
                <w:szCs w:val="22"/>
                <w:u w:val="single"/>
              </w:rPr>
              <w:t>( 1 mandat/</w:t>
            </w:r>
            <w:r w:rsidR="00050063">
              <w:rPr>
                <w:sz w:val="22"/>
                <w:szCs w:val="22"/>
                <w:u w:val="single"/>
              </w:rPr>
              <w:t>K</w:t>
            </w:r>
            <w:r w:rsidRPr="00A325FC">
              <w:rPr>
                <w:sz w:val="22"/>
                <w:szCs w:val="22"/>
                <w:u w:val="single"/>
              </w:rPr>
              <w:t>omunikat nr 10)</w:t>
            </w:r>
          </w:p>
          <w:p w:rsidR="00C13D4E" w:rsidRDefault="00C13D4E" w:rsidP="002963A8">
            <w:pPr>
              <w:rPr>
                <w:sz w:val="22"/>
                <w:szCs w:val="22"/>
              </w:rPr>
            </w:pPr>
          </w:p>
          <w:p w:rsidR="00CF2985" w:rsidRDefault="00F623C1" w:rsidP="00296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oraz</w:t>
            </w:r>
          </w:p>
          <w:p w:rsidR="00CF2985" w:rsidRDefault="00CF2985" w:rsidP="002963A8">
            <w:pPr>
              <w:rPr>
                <w:sz w:val="22"/>
                <w:szCs w:val="22"/>
              </w:rPr>
            </w:pPr>
          </w:p>
          <w:p w:rsidR="00A325FC" w:rsidRDefault="00B7229F" w:rsidP="00C13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325FC">
              <w:rPr>
                <w:sz w:val="22"/>
                <w:szCs w:val="22"/>
              </w:rPr>
              <w:t>Zebrani</w:t>
            </w:r>
            <w:r w:rsidR="00CF2985">
              <w:rPr>
                <w:sz w:val="22"/>
                <w:szCs w:val="22"/>
              </w:rPr>
              <w:t>e</w:t>
            </w:r>
            <w:r w:rsidR="00A325FC">
              <w:rPr>
                <w:sz w:val="22"/>
                <w:szCs w:val="22"/>
              </w:rPr>
              <w:t xml:space="preserve"> nauczycieli akademickich zatrudnionych na stanowiskach innych niż profesor lub profesor uczelni w celu wyboru </w:t>
            </w:r>
            <w:r>
              <w:rPr>
                <w:sz w:val="22"/>
                <w:szCs w:val="22"/>
              </w:rPr>
              <w:t>delegatów na ogólnouczelniane zebranie wyborcze przedstawicieli w Senacie</w:t>
            </w:r>
          </w:p>
          <w:p w:rsidR="00C13D4E" w:rsidRPr="00A325FC" w:rsidRDefault="00C13D4E" w:rsidP="00C13D4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325FC">
              <w:rPr>
                <w:sz w:val="22"/>
                <w:szCs w:val="22"/>
                <w:u w:val="single"/>
              </w:rPr>
              <w:t>( 2 mandaty /</w:t>
            </w:r>
            <w:r w:rsidR="00050063">
              <w:rPr>
                <w:sz w:val="22"/>
                <w:szCs w:val="22"/>
                <w:u w:val="single"/>
              </w:rPr>
              <w:t>K</w:t>
            </w:r>
            <w:r w:rsidRPr="00A325FC">
              <w:rPr>
                <w:sz w:val="22"/>
                <w:szCs w:val="22"/>
                <w:u w:val="single"/>
              </w:rPr>
              <w:t>omunikat nr 11)</w:t>
            </w:r>
          </w:p>
          <w:p w:rsidR="00B7229F" w:rsidRPr="00045B72" w:rsidRDefault="00B7229F" w:rsidP="00C13D4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91" w:type="dxa"/>
          </w:tcPr>
          <w:p w:rsidR="00C13D4E" w:rsidRPr="00096BD1" w:rsidRDefault="00C13D4E" w:rsidP="002963A8">
            <w:pPr>
              <w:rPr>
                <w:sz w:val="22"/>
                <w:szCs w:val="22"/>
              </w:rPr>
            </w:pPr>
          </w:p>
          <w:p w:rsidR="00F623C1" w:rsidRDefault="00F623C1" w:rsidP="002963A8">
            <w:pPr>
              <w:rPr>
                <w:b/>
                <w:sz w:val="22"/>
                <w:szCs w:val="22"/>
              </w:rPr>
            </w:pPr>
          </w:p>
          <w:p w:rsidR="00F623C1" w:rsidRDefault="00F623C1" w:rsidP="002963A8">
            <w:pPr>
              <w:rPr>
                <w:b/>
                <w:sz w:val="22"/>
                <w:szCs w:val="22"/>
              </w:rPr>
            </w:pPr>
          </w:p>
          <w:p w:rsidR="00B7229F" w:rsidRPr="00CF2985" w:rsidRDefault="00096BD1" w:rsidP="002963A8">
            <w:pPr>
              <w:rPr>
                <w:b/>
                <w:sz w:val="22"/>
                <w:szCs w:val="22"/>
              </w:rPr>
            </w:pPr>
            <w:r w:rsidRPr="00CF2985">
              <w:rPr>
                <w:b/>
                <w:sz w:val="22"/>
                <w:szCs w:val="22"/>
              </w:rPr>
              <w:t>2</w:t>
            </w:r>
            <w:r w:rsidR="00941981">
              <w:rPr>
                <w:b/>
                <w:sz w:val="22"/>
                <w:szCs w:val="22"/>
              </w:rPr>
              <w:t>4</w:t>
            </w:r>
            <w:r w:rsidRPr="00CF2985">
              <w:rPr>
                <w:b/>
                <w:sz w:val="22"/>
                <w:szCs w:val="22"/>
              </w:rPr>
              <w:t>.02.</w:t>
            </w:r>
            <w:r w:rsidR="00B7229F" w:rsidRPr="00CF2985">
              <w:rPr>
                <w:b/>
                <w:sz w:val="22"/>
                <w:szCs w:val="22"/>
              </w:rPr>
              <w:t>2020 r.</w:t>
            </w:r>
          </w:p>
          <w:p w:rsidR="00CF2985" w:rsidRPr="00CF2985" w:rsidRDefault="00CF2985" w:rsidP="002963A8">
            <w:pPr>
              <w:rPr>
                <w:b/>
                <w:sz w:val="22"/>
                <w:szCs w:val="22"/>
              </w:rPr>
            </w:pPr>
            <w:r w:rsidRPr="00CF2985">
              <w:rPr>
                <w:b/>
                <w:sz w:val="22"/>
                <w:szCs w:val="22"/>
              </w:rPr>
              <w:t>263/A4</w:t>
            </w:r>
            <w:r w:rsidR="00F623C1">
              <w:rPr>
                <w:b/>
                <w:sz w:val="22"/>
                <w:szCs w:val="22"/>
              </w:rPr>
              <w:t xml:space="preserve">,  godz. </w:t>
            </w:r>
            <w:r w:rsidRPr="00CF2985">
              <w:rPr>
                <w:b/>
                <w:sz w:val="22"/>
                <w:szCs w:val="22"/>
              </w:rPr>
              <w:t>11</w:t>
            </w:r>
            <w:r w:rsidRPr="00CF2985">
              <w:rPr>
                <w:b/>
                <w:sz w:val="22"/>
                <w:szCs w:val="22"/>
                <w:vertAlign w:val="superscript"/>
              </w:rPr>
              <w:t>00</w:t>
            </w:r>
          </w:p>
          <w:p w:rsidR="00F623C1" w:rsidRDefault="00F623C1" w:rsidP="002963A8">
            <w:pPr>
              <w:rPr>
                <w:sz w:val="22"/>
                <w:szCs w:val="22"/>
              </w:rPr>
            </w:pPr>
          </w:p>
          <w:p w:rsidR="00CF2985" w:rsidRDefault="00096BD1" w:rsidP="00296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(02.03.2020r. </w:t>
            </w:r>
            <w:r w:rsidR="00351606">
              <w:rPr>
                <w:sz w:val="22"/>
                <w:szCs w:val="22"/>
              </w:rPr>
              <w:t>t. rezerwowy</w:t>
            </w:r>
          </w:p>
          <w:p w:rsidR="00096BD1" w:rsidRPr="00096BD1" w:rsidRDefault="00CF2985" w:rsidP="00296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263/A4</w:t>
            </w:r>
            <w:r w:rsidR="00F623C1">
              <w:rPr>
                <w:sz w:val="22"/>
                <w:szCs w:val="22"/>
              </w:rPr>
              <w:t xml:space="preserve">,  godz.   </w:t>
            </w:r>
            <w:r w:rsidR="00F623C1" w:rsidRPr="00F623C1">
              <w:rPr>
                <w:sz w:val="22"/>
                <w:szCs w:val="22"/>
              </w:rPr>
              <w:t>9</w:t>
            </w:r>
            <w:r w:rsidRPr="00CF2985">
              <w:rPr>
                <w:sz w:val="22"/>
                <w:szCs w:val="22"/>
                <w:vertAlign w:val="superscript"/>
              </w:rPr>
              <w:t>00</w:t>
            </w:r>
            <w:r w:rsidR="00096BD1">
              <w:rPr>
                <w:sz w:val="22"/>
                <w:szCs w:val="22"/>
              </w:rPr>
              <w:t>)</w:t>
            </w:r>
          </w:p>
          <w:p w:rsidR="00C13D4E" w:rsidRPr="00096BD1" w:rsidRDefault="00C13D4E" w:rsidP="002963A8">
            <w:pPr>
              <w:rPr>
                <w:sz w:val="22"/>
                <w:szCs w:val="22"/>
              </w:rPr>
            </w:pPr>
          </w:p>
          <w:p w:rsidR="00C13D4E" w:rsidRPr="00096BD1" w:rsidRDefault="00C13D4E" w:rsidP="002963A8">
            <w:pPr>
              <w:rPr>
                <w:sz w:val="22"/>
                <w:szCs w:val="22"/>
              </w:rPr>
            </w:pPr>
          </w:p>
          <w:p w:rsidR="00096BD1" w:rsidRPr="00096BD1" w:rsidRDefault="00096BD1" w:rsidP="00096BD1">
            <w:pPr>
              <w:rPr>
                <w:sz w:val="22"/>
                <w:szCs w:val="22"/>
              </w:rPr>
            </w:pPr>
          </w:p>
        </w:tc>
      </w:tr>
      <w:tr w:rsidR="00B7229F" w:rsidRPr="00596B0D" w:rsidTr="00351606">
        <w:trPr>
          <w:cantSplit/>
          <w:trHeight w:val="601"/>
        </w:trPr>
        <w:tc>
          <w:tcPr>
            <w:tcW w:w="496" w:type="dxa"/>
          </w:tcPr>
          <w:p w:rsidR="00167F5D" w:rsidRDefault="00167F5D">
            <w:pPr>
              <w:jc w:val="center"/>
              <w:rPr>
                <w:sz w:val="22"/>
                <w:szCs w:val="22"/>
              </w:rPr>
            </w:pPr>
          </w:p>
          <w:p w:rsidR="00B7229F" w:rsidRPr="00596B0D" w:rsidRDefault="00B722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953" w:type="dxa"/>
          </w:tcPr>
          <w:p w:rsidR="00167F5D" w:rsidRDefault="00167F5D">
            <w:pPr>
              <w:rPr>
                <w:sz w:val="22"/>
                <w:szCs w:val="22"/>
              </w:rPr>
            </w:pPr>
          </w:p>
          <w:p w:rsidR="004F5A5C" w:rsidRDefault="00B722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Zebrania pracowników niebędących nauczycielami akademickimi w okręgach wyborczych w celu wyboru delegatów na ogólnouczelniane zebranie wyborcze do Kolegium Elektorów oraz Senatu</w:t>
            </w:r>
          </w:p>
          <w:p w:rsidR="00B7229F" w:rsidRPr="004F5A5C" w:rsidRDefault="00B722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F5A5C">
              <w:rPr>
                <w:sz w:val="22"/>
                <w:szCs w:val="22"/>
                <w:u w:val="single"/>
              </w:rPr>
              <w:t>(</w:t>
            </w:r>
            <w:r w:rsidR="004F5A5C" w:rsidRPr="004F5A5C">
              <w:rPr>
                <w:sz w:val="22"/>
                <w:szCs w:val="22"/>
                <w:u w:val="single"/>
              </w:rPr>
              <w:t xml:space="preserve">1 mandat / </w:t>
            </w:r>
            <w:r w:rsidR="00050063">
              <w:rPr>
                <w:sz w:val="22"/>
                <w:szCs w:val="22"/>
                <w:u w:val="single"/>
              </w:rPr>
              <w:t>K</w:t>
            </w:r>
            <w:r w:rsidR="004F5A5C" w:rsidRPr="004F5A5C">
              <w:rPr>
                <w:sz w:val="22"/>
                <w:szCs w:val="22"/>
                <w:u w:val="single"/>
              </w:rPr>
              <w:t>omunikat nr 12</w:t>
            </w:r>
            <w:r w:rsidRPr="004F5A5C">
              <w:rPr>
                <w:sz w:val="22"/>
                <w:szCs w:val="22"/>
                <w:u w:val="single"/>
              </w:rPr>
              <w:t>)</w:t>
            </w:r>
          </w:p>
          <w:p w:rsidR="00B7229F" w:rsidRPr="00596B0D" w:rsidRDefault="00B7229F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4F5A5C" w:rsidRDefault="004F5A5C">
            <w:pPr>
              <w:rPr>
                <w:sz w:val="22"/>
                <w:szCs w:val="22"/>
              </w:rPr>
            </w:pPr>
          </w:p>
          <w:p w:rsidR="00941981" w:rsidRPr="00CF2985" w:rsidRDefault="00941981" w:rsidP="00941981">
            <w:pPr>
              <w:rPr>
                <w:b/>
                <w:sz w:val="22"/>
                <w:szCs w:val="22"/>
              </w:rPr>
            </w:pPr>
            <w:r w:rsidRPr="00CF2985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</w:t>
            </w:r>
            <w:r w:rsidRPr="00CF2985">
              <w:rPr>
                <w:b/>
                <w:sz w:val="22"/>
                <w:szCs w:val="22"/>
              </w:rPr>
              <w:t>.02.2020 r.</w:t>
            </w:r>
          </w:p>
          <w:p w:rsidR="00941981" w:rsidRPr="00CF2985" w:rsidRDefault="00941981" w:rsidP="00941981">
            <w:pPr>
              <w:rPr>
                <w:b/>
                <w:sz w:val="22"/>
                <w:szCs w:val="22"/>
              </w:rPr>
            </w:pPr>
            <w:r w:rsidRPr="00CF2985">
              <w:rPr>
                <w:b/>
                <w:sz w:val="22"/>
                <w:szCs w:val="22"/>
              </w:rPr>
              <w:t>263/A4</w:t>
            </w:r>
            <w:r w:rsidR="00F623C1">
              <w:rPr>
                <w:b/>
                <w:sz w:val="22"/>
                <w:szCs w:val="22"/>
              </w:rPr>
              <w:t xml:space="preserve">, godz. </w:t>
            </w:r>
            <w:r w:rsidRPr="00CF2985">
              <w:rPr>
                <w:b/>
                <w:sz w:val="22"/>
                <w:szCs w:val="22"/>
              </w:rPr>
              <w:t>11</w:t>
            </w:r>
            <w:r w:rsidRPr="00CF2985">
              <w:rPr>
                <w:b/>
                <w:sz w:val="22"/>
                <w:szCs w:val="22"/>
                <w:vertAlign w:val="superscript"/>
              </w:rPr>
              <w:t>00</w:t>
            </w:r>
          </w:p>
          <w:p w:rsidR="00941981" w:rsidRDefault="00941981" w:rsidP="009419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(04.03.2020r. </w:t>
            </w:r>
            <w:r w:rsidR="00351606">
              <w:rPr>
                <w:sz w:val="22"/>
                <w:szCs w:val="22"/>
              </w:rPr>
              <w:t>t. rezerwowy</w:t>
            </w:r>
          </w:p>
          <w:p w:rsidR="00941981" w:rsidRPr="00096BD1" w:rsidRDefault="00941981" w:rsidP="009419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263/A4</w:t>
            </w:r>
            <w:r w:rsidR="00F623C1">
              <w:rPr>
                <w:sz w:val="22"/>
                <w:szCs w:val="22"/>
              </w:rPr>
              <w:t>, godz. 9</w:t>
            </w:r>
            <w:r w:rsidR="00F623C1" w:rsidRPr="00F623C1">
              <w:rPr>
                <w:sz w:val="22"/>
                <w:szCs w:val="22"/>
                <w:vertAlign w:val="superscript"/>
              </w:rPr>
              <w:t>0</w:t>
            </w:r>
            <w:r w:rsidRPr="00CF2985"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)</w:t>
            </w:r>
          </w:p>
          <w:p w:rsidR="00096BD1" w:rsidRPr="00596B0D" w:rsidRDefault="00096BD1">
            <w:pPr>
              <w:rPr>
                <w:sz w:val="22"/>
                <w:szCs w:val="22"/>
              </w:rPr>
            </w:pPr>
          </w:p>
        </w:tc>
      </w:tr>
      <w:tr w:rsidR="00B7229F" w:rsidRPr="00596B0D" w:rsidTr="00351606">
        <w:trPr>
          <w:cantSplit/>
        </w:trPr>
        <w:tc>
          <w:tcPr>
            <w:tcW w:w="496" w:type="dxa"/>
          </w:tcPr>
          <w:p w:rsidR="00167F5D" w:rsidRDefault="00167F5D">
            <w:pPr>
              <w:jc w:val="center"/>
              <w:rPr>
                <w:sz w:val="22"/>
                <w:szCs w:val="22"/>
              </w:rPr>
            </w:pPr>
          </w:p>
          <w:p w:rsidR="00B7229F" w:rsidRPr="00596B0D" w:rsidRDefault="00B722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953" w:type="dxa"/>
          </w:tcPr>
          <w:p w:rsidR="00167F5D" w:rsidRDefault="00167F5D">
            <w:pPr>
              <w:rPr>
                <w:sz w:val="22"/>
                <w:szCs w:val="22"/>
              </w:rPr>
            </w:pPr>
          </w:p>
          <w:p w:rsidR="00167F5D" w:rsidRDefault="00B722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Zebrania nauczycieli akademickich zatrudnionych na stanowisku profesora lub profesora uczelni w celu wyboru przedstawicieli w Kolegium </w:t>
            </w:r>
            <w:r w:rsidRPr="00472782">
              <w:rPr>
                <w:sz w:val="22"/>
                <w:szCs w:val="22"/>
              </w:rPr>
              <w:t>Elektorów</w:t>
            </w:r>
          </w:p>
          <w:p w:rsidR="00167F5D" w:rsidRPr="004F5A5C" w:rsidRDefault="00167F5D" w:rsidP="00167F5D">
            <w:pPr>
              <w:rPr>
                <w:sz w:val="22"/>
                <w:szCs w:val="22"/>
                <w:u w:val="single"/>
              </w:rPr>
            </w:pPr>
            <w:r w:rsidRPr="004F5A5C">
              <w:rPr>
                <w:sz w:val="22"/>
                <w:szCs w:val="22"/>
                <w:u w:val="single"/>
              </w:rPr>
              <w:t>(</w:t>
            </w:r>
            <w:r w:rsidR="000463F4">
              <w:rPr>
                <w:sz w:val="22"/>
                <w:szCs w:val="22"/>
                <w:u w:val="single"/>
              </w:rPr>
              <w:t>4</w:t>
            </w:r>
            <w:r w:rsidRPr="004F5A5C">
              <w:rPr>
                <w:sz w:val="22"/>
                <w:szCs w:val="22"/>
                <w:u w:val="single"/>
              </w:rPr>
              <w:t xml:space="preserve"> mandat</w:t>
            </w:r>
            <w:r w:rsidR="000463F4">
              <w:rPr>
                <w:sz w:val="22"/>
                <w:szCs w:val="22"/>
                <w:u w:val="single"/>
              </w:rPr>
              <w:t>y</w:t>
            </w:r>
            <w:r w:rsidRPr="004F5A5C">
              <w:rPr>
                <w:sz w:val="22"/>
                <w:szCs w:val="22"/>
                <w:u w:val="single"/>
              </w:rPr>
              <w:t xml:space="preserve"> / </w:t>
            </w:r>
            <w:r w:rsidR="00050063">
              <w:rPr>
                <w:sz w:val="22"/>
                <w:szCs w:val="22"/>
                <w:u w:val="single"/>
              </w:rPr>
              <w:t>K</w:t>
            </w:r>
            <w:r w:rsidRPr="004F5A5C">
              <w:rPr>
                <w:sz w:val="22"/>
                <w:szCs w:val="22"/>
                <w:u w:val="single"/>
              </w:rPr>
              <w:t xml:space="preserve">omunikat nr </w:t>
            </w:r>
            <w:r w:rsidR="000463F4">
              <w:rPr>
                <w:sz w:val="22"/>
                <w:szCs w:val="22"/>
                <w:u w:val="single"/>
              </w:rPr>
              <w:t>8</w:t>
            </w:r>
            <w:r w:rsidRPr="004F5A5C">
              <w:rPr>
                <w:sz w:val="22"/>
                <w:szCs w:val="22"/>
                <w:u w:val="single"/>
              </w:rPr>
              <w:t>)</w:t>
            </w:r>
          </w:p>
          <w:p w:rsidR="00B7229F" w:rsidRPr="00596B0D" w:rsidRDefault="00B7229F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0463F4" w:rsidRDefault="000463F4">
            <w:pPr>
              <w:rPr>
                <w:sz w:val="22"/>
                <w:szCs w:val="22"/>
              </w:rPr>
            </w:pPr>
          </w:p>
          <w:p w:rsidR="00941981" w:rsidRPr="00CF2985" w:rsidRDefault="00F623C1" w:rsidP="009419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  <w:r w:rsidR="00941981" w:rsidRPr="00CF2985">
              <w:rPr>
                <w:b/>
                <w:sz w:val="22"/>
                <w:szCs w:val="22"/>
              </w:rPr>
              <w:t>.0</w:t>
            </w:r>
            <w:r w:rsidR="00941981">
              <w:rPr>
                <w:b/>
                <w:sz w:val="22"/>
                <w:szCs w:val="22"/>
              </w:rPr>
              <w:t>3</w:t>
            </w:r>
            <w:r w:rsidR="00941981" w:rsidRPr="00CF2985">
              <w:rPr>
                <w:b/>
                <w:sz w:val="22"/>
                <w:szCs w:val="22"/>
              </w:rPr>
              <w:t>.2020 r.</w:t>
            </w:r>
          </w:p>
          <w:p w:rsidR="00941981" w:rsidRPr="00CF2985" w:rsidRDefault="00941981" w:rsidP="00941981">
            <w:pPr>
              <w:rPr>
                <w:b/>
                <w:sz w:val="22"/>
                <w:szCs w:val="22"/>
              </w:rPr>
            </w:pPr>
            <w:r w:rsidRPr="00CF2985">
              <w:rPr>
                <w:b/>
                <w:sz w:val="22"/>
                <w:szCs w:val="22"/>
              </w:rPr>
              <w:t>263/A4</w:t>
            </w:r>
            <w:r w:rsidR="00F623C1">
              <w:rPr>
                <w:b/>
                <w:sz w:val="22"/>
                <w:szCs w:val="22"/>
              </w:rPr>
              <w:t xml:space="preserve">, godz. </w:t>
            </w:r>
            <w:r w:rsidRPr="00CF2985">
              <w:rPr>
                <w:b/>
                <w:sz w:val="22"/>
                <w:szCs w:val="22"/>
              </w:rPr>
              <w:t>11</w:t>
            </w:r>
            <w:r w:rsidRPr="00CF2985">
              <w:rPr>
                <w:b/>
                <w:sz w:val="22"/>
                <w:szCs w:val="22"/>
                <w:vertAlign w:val="superscript"/>
              </w:rPr>
              <w:t>00</w:t>
            </w:r>
          </w:p>
          <w:p w:rsidR="00941981" w:rsidRDefault="00941981" w:rsidP="00941981">
            <w:pPr>
              <w:rPr>
                <w:sz w:val="22"/>
                <w:szCs w:val="22"/>
              </w:rPr>
            </w:pPr>
          </w:p>
          <w:p w:rsidR="00941981" w:rsidRDefault="00941981" w:rsidP="009419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 w:rsidR="00F623C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.03.2020r. </w:t>
            </w:r>
            <w:r w:rsidR="00351606">
              <w:rPr>
                <w:sz w:val="22"/>
                <w:szCs w:val="22"/>
              </w:rPr>
              <w:t>t. rezerwowy</w:t>
            </w:r>
          </w:p>
          <w:p w:rsidR="00941981" w:rsidRPr="00096BD1" w:rsidRDefault="00941981" w:rsidP="009419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263/A4</w:t>
            </w:r>
            <w:r w:rsidR="00F623C1">
              <w:rPr>
                <w:sz w:val="22"/>
                <w:szCs w:val="22"/>
              </w:rPr>
              <w:t>, godz. 9</w:t>
            </w:r>
            <w:r w:rsidRPr="00CF2985">
              <w:rPr>
                <w:sz w:val="22"/>
                <w:szCs w:val="22"/>
                <w:vertAlign w:val="superscript"/>
              </w:rPr>
              <w:t>00</w:t>
            </w:r>
            <w:r>
              <w:rPr>
                <w:sz w:val="22"/>
                <w:szCs w:val="22"/>
              </w:rPr>
              <w:t>)</w:t>
            </w:r>
          </w:p>
          <w:p w:rsidR="00096BD1" w:rsidRPr="00596B0D" w:rsidRDefault="00096BD1">
            <w:pPr>
              <w:rPr>
                <w:sz w:val="22"/>
                <w:szCs w:val="22"/>
              </w:rPr>
            </w:pPr>
          </w:p>
          <w:p w:rsidR="00B7229F" w:rsidRPr="00596B0D" w:rsidRDefault="00B7229F">
            <w:pPr>
              <w:rPr>
                <w:sz w:val="22"/>
                <w:szCs w:val="22"/>
              </w:rPr>
            </w:pPr>
          </w:p>
        </w:tc>
      </w:tr>
      <w:tr w:rsidR="00B7229F" w:rsidRPr="00596B0D" w:rsidTr="00351606">
        <w:trPr>
          <w:cantSplit/>
        </w:trPr>
        <w:tc>
          <w:tcPr>
            <w:tcW w:w="496" w:type="dxa"/>
          </w:tcPr>
          <w:p w:rsidR="00233FA1" w:rsidRDefault="00B7229F" w:rsidP="00AD08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7229F" w:rsidRPr="00596B0D" w:rsidRDefault="00B7229F" w:rsidP="00AD08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953" w:type="dxa"/>
          </w:tcPr>
          <w:p w:rsidR="00233FA1" w:rsidRDefault="00233FA1" w:rsidP="00AD082B">
            <w:pPr>
              <w:rPr>
                <w:sz w:val="22"/>
                <w:szCs w:val="22"/>
              </w:rPr>
            </w:pPr>
          </w:p>
          <w:p w:rsidR="00233FA1" w:rsidRDefault="00B7229F" w:rsidP="00AD08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Zebrania nauczycieli akademickich zatrudnionych na stanowisku profesora lub profesora uczelni w celu wyboru przedstawicieli w Senacie </w:t>
            </w:r>
          </w:p>
          <w:p w:rsidR="00233FA1" w:rsidRPr="004F5A5C" w:rsidRDefault="00233FA1" w:rsidP="00233FA1">
            <w:pPr>
              <w:rPr>
                <w:sz w:val="22"/>
                <w:szCs w:val="22"/>
                <w:u w:val="single"/>
              </w:rPr>
            </w:pPr>
            <w:r w:rsidRPr="004F5A5C">
              <w:rPr>
                <w:sz w:val="22"/>
                <w:szCs w:val="22"/>
                <w:u w:val="single"/>
              </w:rPr>
              <w:t>(</w:t>
            </w:r>
            <w:r w:rsidR="00050063">
              <w:rPr>
                <w:sz w:val="22"/>
                <w:szCs w:val="22"/>
                <w:u w:val="single"/>
              </w:rPr>
              <w:t>2</w:t>
            </w:r>
            <w:r w:rsidRPr="004F5A5C">
              <w:rPr>
                <w:sz w:val="22"/>
                <w:szCs w:val="22"/>
                <w:u w:val="single"/>
              </w:rPr>
              <w:t xml:space="preserve"> mandat</w:t>
            </w:r>
            <w:r w:rsidR="00050063">
              <w:rPr>
                <w:sz w:val="22"/>
                <w:szCs w:val="22"/>
                <w:u w:val="single"/>
              </w:rPr>
              <w:t>y</w:t>
            </w:r>
            <w:r w:rsidRPr="004F5A5C">
              <w:rPr>
                <w:sz w:val="22"/>
                <w:szCs w:val="22"/>
                <w:u w:val="single"/>
              </w:rPr>
              <w:t xml:space="preserve"> / </w:t>
            </w:r>
            <w:r w:rsidR="00050063">
              <w:rPr>
                <w:sz w:val="22"/>
                <w:szCs w:val="22"/>
                <w:u w:val="single"/>
              </w:rPr>
              <w:t>K</w:t>
            </w:r>
            <w:r w:rsidRPr="004F5A5C">
              <w:rPr>
                <w:sz w:val="22"/>
                <w:szCs w:val="22"/>
                <w:u w:val="single"/>
              </w:rPr>
              <w:t xml:space="preserve">omunikat nr </w:t>
            </w:r>
            <w:r w:rsidR="00050063">
              <w:rPr>
                <w:sz w:val="22"/>
                <w:szCs w:val="22"/>
                <w:u w:val="single"/>
              </w:rPr>
              <w:t>9</w:t>
            </w:r>
            <w:r w:rsidRPr="004F5A5C">
              <w:rPr>
                <w:sz w:val="22"/>
                <w:szCs w:val="22"/>
                <w:u w:val="single"/>
              </w:rPr>
              <w:t>)</w:t>
            </w:r>
          </w:p>
          <w:p w:rsidR="00B7229F" w:rsidRPr="00596B0D" w:rsidRDefault="00B7229F" w:rsidP="00AD082B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233FA1" w:rsidRDefault="00233FA1" w:rsidP="00AD082B">
            <w:pPr>
              <w:rPr>
                <w:sz w:val="22"/>
                <w:szCs w:val="22"/>
              </w:rPr>
            </w:pPr>
          </w:p>
          <w:p w:rsidR="00941981" w:rsidRPr="00CF2985" w:rsidRDefault="00941981" w:rsidP="009419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  <w:r w:rsidRPr="00CF2985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5</w:t>
            </w:r>
            <w:r w:rsidRPr="00CF2985">
              <w:rPr>
                <w:b/>
                <w:sz w:val="22"/>
                <w:szCs w:val="22"/>
              </w:rPr>
              <w:t>.2020 r.</w:t>
            </w:r>
          </w:p>
          <w:p w:rsidR="00941981" w:rsidRPr="00CF2985" w:rsidRDefault="00941981" w:rsidP="00941981">
            <w:pPr>
              <w:rPr>
                <w:b/>
                <w:sz w:val="22"/>
                <w:szCs w:val="22"/>
              </w:rPr>
            </w:pPr>
            <w:r w:rsidRPr="00CF2985">
              <w:rPr>
                <w:b/>
                <w:sz w:val="22"/>
                <w:szCs w:val="22"/>
              </w:rPr>
              <w:t>263/A4</w:t>
            </w:r>
            <w:r w:rsidR="00221677">
              <w:rPr>
                <w:b/>
                <w:sz w:val="22"/>
                <w:szCs w:val="22"/>
              </w:rPr>
              <w:t xml:space="preserve">, godz. </w:t>
            </w:r>
            <w:r w:rsidRPr="00CF2985">
              <w:rPr>
                <w:b/>
                <w:sz w:val="22"/>
                <w:szCs w:val="22"/>
              </w:rPr>
              <w:t>11</w:t>
            </w:r>
            <w:r w:rsidRPr="00CF2985">
              <w:rPr>
                <w:b/>
                <w:sz w:val="22"/>
                <w:szCs w:val="22"/>
                <w:vertAlign w:val="superscript"/>
              </w:rPr>
              <w:t>00</w:t>
            </w:r>
          </w:p>
          <w:p w:rsidR="00941981" w:rsidRDefault="00941981" w:rsidP="00941981">
            <w:pPr>
              <w:rPr>
                <w:sz w:val="22"/>
                <w:szCs w:val="22"/>
              </w:rPr>
            </w:pPr>
          </w:p>
          <w:p w:rsidR="00941981" w:rsidRDefault="00941981" w:rsidP="009419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(13.05.2020r. </w:t>
            </w:r>
            <w:proofErr w:type="spellStart"/>
            <w:r w:rsidR="00351606">
              <w:rPr>
                <w:sz w:val="22"/>
                <w:szCs w:val="22"/>
              </w:rPr>
              <w:t>t.</w:t>
            </w:r>
            <w:r>
              <w:rPr>
                <w:sz w:val="22"/>
                <w:szCs w:val="22"/>
              </w:rPr>
              <w:t>rezerw</w:t>
            </w:r>
            <w:r w:rsidR="00351606">
              <w:rPr>
                <w:sz w:val="22"/>
                <w:szCs w:val="22"/>
              </w:rPr>
              <w:t>owy</w:t>
            </w:r>
            <w:proofErr w:type="spellEnd"/>
          </w:p>
          <w:p w:rsidR="00941981" w:rsidRPr="00096BD1" w:rsidRDefault="00941981" w:rsidP="009419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263/A4</w:t>
            </w:r>
            <w:r w:rsidR="00221677">
              <w:rPr>
                <w:sz w:val="22"/>
                <w:szCs w:val="22"/>
              </w:rPr>
              <w:t xml:space="preserve">,  </w:t>
            </w:r>
            <w:bookmarkStart w:id="0" w:name="_GoBack"/>
            <w:bookmarkEnd w:id="0"/>
            <w:r w:rsidR="00221677">
              <w:rPr>
                <w:sz w:val="22"/>
                <w:szCs w:val="22"/>
              </w:rPr>
              <w:t xml:space="preserve">godz. </w:t>
            </w:r>
            <w:r>
              <w:rPr>
                <w:sz w:val="22"/>
                <w:szCs w:val="22"/>
              </w:rPr>
              <w:t>11</w:t>
            </w:r>
            <w:r w:rsidRPr="00CF2985">
              <w:rPr>
                <w:sz w:val="22"/>
                <w:szCs w:val="22"/>
                <w:vertAlign w:val="superscript"/>
              </w:rPr>
              <w:t>00</w:t>
            </w:r>
            <w:r>
              <w:rPr>
                <w:sz w:val="22"/>
                <w:szCs w:val="22"/>
              </w:rPr>
              <w:t>)</w:t>
            </w:r>
          </w:p>
          <w:p w:rsidR="00B7229F" w:rsidRPr="00596B0D" w:rsidRDefault="00B7229F" w:rsidP="00AD082B">
            <w:pPr>
              <w:rPr>
                <w:sz w:val="22"/>
                <w:szCs w:val="22"/>
              </w:rPr>
            </w:pPr>
          </w:p>
        </w:tc>
      </w:tr>
    </w:tbl>
    <w:p w:rsidR="00B7229F" w:rsidRDefault="00B7229F">
      <w:pPr>
        <w:pStyle w:val="Tekstpodstawowy3"/>
        <w:rPr>
          <w:sz w:val="20"/>
        </w:rPr>
      </w:pPr>
    </w:p>
    <w:p w:rsidR="00B7229F" w:rsidRPr="00B848C1" w:rsidRDefault="00B7229F">
      <w:pPr>
        <w:pStyle w:val="Tekstpodstawowy3"/>
        <w:rPr>
          <w:sz w:val="20"/>
        </w:rPr>
      </w:pPr>
      <w:r w:rsidRPr="00B848C1">
        <w:rPr>
          <w:sz w:val="20"/>
        </w:rPr>
        <w:t>Oznaczenia:</w:t>
      </w:r>
    </w:p>
    <w:p w:rsidR="00B7229F" w:rsidRDefault="00B7229F">
      <w:pPr>
        <w:pStyle w:val="Tekstpodstawowy3"/>
        <w:rPr>
          <w:sz w:val="20"/>
        </w:rPr>
      </w:pPr>
      <w:proofErr w:type="spellStart"/>
      <w:r>
        <w:rPr>
          <w:sz w:val="20"/>
        </w:rPr>
        <w:t>Oi</w:t>
      </w:r>
      <w:proofErr w:type="spellEnd"/>
      <w:r>
        <w:rPr>
          <w:sz w:val="20"/>
        </w:rPr>
        <w:t xml:space="preserve"> </w:t>
      </w:r>
      <w:r w:rsidRPr="00B848C1">
        <w:rPr>
          <w:sz w:val="20"/>
        </w:rPr>
        <w:t>–</w:t>
      </w:r>
      <w:r>
        <w:rPr>
          <w:sz w:val="20"/>
        </w:rPr>
        <w:t xml:space="preserve"> i-ty okręg wyborczy,</w:t>
      </w:r>
    </w:p>
    <w:p w:rsidR="00B7229F" w:rsidRPr="00B848C1" w:rsidRDefault="00B7229F"/>
    <w:sectPr w:rsidR="00B7229F" w:rsidRPr="00B848C1" w:rsidSect="00351606">
      <w:pgSz w:w="11906" w:h="16838"/>
      <w:pgMar w:top="567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A5D"/>
    <w:multiLevelType w:val="hybridMultilevel"/>
    <w:tmpl w:val="59C41FB8"/>
    <w:lvl w:ilvl="0" w:tplc="46E2C2B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02"/>
    <w:rsid w:val="0000496A"/>
    <w:rsid w:val="0004275A"/>
    <w:rsid w:val="00045B72"/>
    <w:rsid w:val="000463F4"/>
    <w:rsid w:val="000466C7"/>
    <w:rsid w:val="00050063"/>
    <w:rsid w:val="000729C7"/>
    <w:rsid w:val="0009136C"/>
    <w:rsid w:val="0009695A"/>
    <w:rsid w:val="00096BD1"/>
    <w:rsid w:val="000A5B27"/>
    <w:rsid w:val="000D2B1E"/>
    <w:rsid w:val="000F0542"/>
    <w:rsid w:val="000F6E65"/>
    <w:rsid w:val="001031AA"/>
    <w:rsid w:val="00106BBD"/>
    <w:rsid w:val="001104C9"/>
    <w:rsid w:val="00135FCC"/>
    <w:rsid w:val="00167F5D"/>
    <w:rsid w:val="0018210A"/>
    <w:rsid w:val="00194C4F"/>
    <w:rsid w:val="001C1C1D"/>
    <w:rsid w:val="001D4B37"/>
    <w:rsid w:val="001D5E50"/>
    <w:rsid w:val="001E2183"/>
    <w:rsid w:val="001E66C8"/>
    <w:rsid w:val="00221677"/>
    <w:rsid w:val="00225166"/>
    <w:rsid w:val="00233FA1"/>
    <w:rsid w:val="00254A8B"/>
    <w:rsid w:val="002773F0"/>
    <w:rsid w:val="00294116"/>
    <w:rsid w:val="002963A8"/>
    <w:rsid w:val="00297CEB"/>
    <w:rsid w:val="002A049E"/>
    <w:rsid w:val="002A1277"/>
    <w:rsid w:val="002D2159"/>
    <w:rsid w:val="002E0236"/>
    <w:rsid w:val="0032171D"/>
    <w:rsid w:val="00351606"/>
    <w:rsid w:val="003852E7"/>
    <w:rsid w:val="00397F3D"/>
    <w:rsid w:val="003B3BB9"/>
    <w:rsid w:val="003C213A"/>
    <w:rsid w:val="003D4C2A"/>
    <w:rsid w:val="003E5A81"/>
    <w:rsid w:val="003F42C1"/>
    <w:rsid w:val="00404276"/>
    <w:rsid w:val="00406D83"/>
    <w:rsid w:val="00435C60"/>
    <w:rsid w:val="00445738"/>
    <w:rsid w:val="00446B1B"/>
    <w:rsid w:val="00467515"/>
    <w:rsid w:val="00472782"/>
    <w:rsid w:val="0047795C"/>
    <w:rsid w:val="00494D99"/>
    <w:rsid w:val="004B600B"/>
    <w:rsid w:val="004B6AE7"/>
    <w:rsid w:val="004C2F06"/>
    <w:rsid w:val="004C5F6D"/>
    <w:rsid w:val="004E7C5C"/>
    <w:rsid w:val="004F1D0D"/>
    <w:rsid w:val="004F31E0"/>
    <w:rsid w:val="004F4409"/>
    <w:rsid w:val="004F5A5C"/>
    <w:rsid w:val="004F70A7"/>
    <w:rsid w:val="00516C9F"/>
    <w:rsid w:val="00535743"/>
    <w:rsid w:val="00552750"/>
    <w:rsid w:val="005656FE"/>
    <w:rsid w:val="00581EF0"/>
    <w:rsid w:val="00596830"/>
    <w:rsid w:val="00596B0D"/>
    <w:rsid w:val="00597CE2"/>
    <w:rsid w:val="005C34DB"/>
    <w:rsid w:val="005D1C99"/>
    <w:rsid w:val="00613F6C"/>
    <w:rsid w:val="00620202"/>
    <w:rsid w:val="006353F0"/>
    <w:rsid w:val="00650466"/>
    <w:rsid w:val="006543D9"/>
    <w:rsid w:val="0067107F"/>
    <w:rsid w:val="00674F1C"/>
    <w:rsid w:val="00683A74"/>
    <w:rsid w:val="00692499"/>
    <w:rsid w:val="006B31BD"/>
    <w:rsid w:val="006F2A27"/>
    <w:rsid w:val="00721E09"/>
    <w:rsid w:val="00730B68"/>
    <w:rsid w:val="00742369"/>
    <w:rsid w:val="00767953"/>
    <w:rsid w:val="00772540"/>
    <w:rsid w:val="007A4D0A"/>
    <w:rsid w:val="007A6965"/>
    <w:rsid w:val="007C683A"/>
    <w:rsid w:val="007D4BF9"/>
    <w:rsid w:val="00835CC0"/>
    <w:rsid w:val="00862E46"/>
    <w:rsid w:val="008639D2"/>
    <w:rsid w:val="008D4D62"/>
    <w:rsid w:val="0090084F"/>
    <w:rsid w:val="0091683B"/>
    <w:rsid w:val="00920E7D"/>
    <w:rsid w:val="00930261"/>
    <w:rsid w:val="009354FB"/>
    <w:rsid w:val="00941981"/>
    <w:rsid w:val="00950E9D"/>
    <w:rsid w:val="009A368E"/>
    <w:rsid w:val="009B6143"/>
    <w:rsid w:val="009B7F6E"/>
    <w:rsid w:val="009C118C"/>
    <w:rsid w:val="009C192A"/>
    <w:rsid w:val="009D57ED"/>
    <w:rsid w:val="009F2153"/>
    <w:rsid w:val="00A00E76"/>
    <w:rsid w:val="00A10307"/>
    <w:rsid w:val="00A27FF2"/>
    <w:rsid w:val="00A325FC"/>
    <w:rsid w:val="00A3404C"/>
    <w:rsid w:val="00A45EE0"/>
    <w:rsid w:val="00A5406D"/>
    <w:rsid w:val="00A66682"/>
    <w:rsid w:val="00A918A1"/>
    <w:rsid w:val="00A95E3F"/>
    <w:rsid w:val="00A97629"/>
    <w:rsid w:val="00AA31F2"/>
    <w:rsid w:val="00AD082B"/>
    <w:rsid w:val="00AE2E65"/>
    <w:rsid w:val="00AE3A37"/>
    <w:rsid w:val="00B026DC"/>
    <w:rsid w:val="00B16FCB"/>
    <w:rsid w:val="00B17960"/>
    <w:rsid w:val="00B2743B"/>
    <w:rsid w:val="00B33280"/>
    <w:rsid w:val="00B45EDA"/>
    <w:rsid w:val="00B7229F"/>
    <w:rsid w:val="00B82329"/>
    <w:rsid w:val="00B848C1"/>
    <w:rsid w:val="00B86553"/>
    <w:rsid w:val="00BA2400"/>
    <w:rsid w:val="00BB5411"/>
    <w:rsid w:val="00BC7332"/>
    <w:rsid w:val="00BE0F28"/>
    <w:rsid w:val="00BE34B8"/>
    <w:rsid w:val="00C12265"/>
    <w:rsid w:val="00C13D4E"/>
    <w:rsid w:val="00C36DA0"/>
    <w:rsid w:val="00C5598C"/>
    <w:rsid w:val="00C55EC5"/>
    <w:rsid w:val="00CA00EA"/>
    <w:rsid w:val="00CC7C67"/>
    <w:rsid w:val="00CD7BFB"/>
    <w:rsid w:val="00CE208C"/>
    <w:rsid w:val="00CF2985"/>
    <w:rsid w:val="00D025CF"/>
    <w:rsid w:val="00D07B6C"/>
    <w:rsid w:val="00D24E86"/>
    <w:rsid w:val="00D433D8"/>
    <w:rsid w:val="00D505BC"/>
    <w:rsid w:val="00D50789"/>
    <w:rsid w:val="00D55A33"/>
    <w:rsid w:val="00D90EF4"/>
    <w:rsid w:val="00DA4325"/>
    <w:rsid w:val="00DC1B82"/>
    <w:rsid w:val="00DD1BA0"/>
    <w:rsid w:val="00DD412C"/>
    <w:rsid w:val="00DE4FE4"/>
    <w:rsid w:val="00E114EA"/>
    <w:rsid w:val="00E1174C"/>
    <w:rsid w:val="00E13C98"/>
    <w:rsid w:val="00E25AF6"/>
    <w:rsid w:val="00E30153"/>
    <w:rsid w:val="00E33044"/>
    <w:rsid w:val="00E55717"/>
    <w:rsid w:val="00E65146"/>
    <w:rsid w:val="00E8430B"/>
    <w:rsid w:val="00E85B0D"/>
    <w:rsid w:val="00E86070"/>
    <w:rsid w:val="00E92C32"/>
    <w:rsid w:val="00EB57E5"/>
    <w:rsid w:val="00ED235C"/>
    <w:rsid w:val="00EE41D0"/>
    <w:rsid w:val="00EF3B40"/>
    <w:rsid w:val="00EF5111"/>
    <w:rsid w:val="00F234F1"/>
    <w:rsid w:val="00F32415"/>
    <w:rsid w:val="00F41BDF"/>
    <w:rsid w:val="00F517E6"/>
    <w:rsid w:val="00F534DF"/>
    <w:rsid w:val="00F53F53"/>
    <w:rsid w:val="00F60776"/>
    <w:rsid w:val="00F623C1"/>
    <w:rsid w:val="00F7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953"/>
  </w:style>
  <w:style w:type="paragraph" w:styleId="Nagwek1">
    <w:name w:val="heading 1"/>
    <w:basedOn w:val="Normalny"/>
    <w:next w:val="Normalny"/>
    <w:link w:val="Nagwek1Znak"/>
    <w:uiPriority w:val="99"/>
    <w:qFormat/>
    <w:rsid w:val="00767953"/>
    <w:pPr>
      <w:keepNext/>
      <w:outlineLvl w:val="0"/>
    </w:pPr>
    <w:rPr>
      <w:rFonts w:ascii="Cambria" w:hAnsi="Cambria"/>
      <w:b/>
      <w:kern w:val="32"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67953"/>
    <w:pPr>
      <w:keepNext/>
      <w:outlineLvl w:val="1"/>
    </w:pPr>
    <w:rPr>
      <w:rFonts w:ascii="Cambria" w:hAnsi="Cambria"/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E5A81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3E5A81"/>
    <w:rPr>
      <w:rFonts w:ascii="Cambria" w:hAnsi="Cambria" w:cs="Times New Roman"/>
      <w:b/>
      <w:i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7953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E5A81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76795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767953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3E5A81"/>
    <w:rPr>
      <w:rFonts w:cs="Times New Roman"/>
      <w:sz w:val="20"/>
    </w:rPr>
  </w:style>
  <w:style w:type="character" w:styleId="Hipercze">
    <w:name w:val="Hyperlink"/>
    <w:uiPriority w:val="99"/>
    <w:rsid w:val="00767953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67953"/>
    <w:pPr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3E5A81"/>
    <w:rPr>
      <w:rFonts w:cs="Times New Roman"/>
      <w:sz w:val="20"/>
    </w:rPr>
  </w:style>
  <w:style w:type="paragraph" w:styleId="Tekstpodstawowy3">
    <w:name w:val="Body Text 3"/>
    <w:basedOn w:val="Normalny"/>
    <w:link w:val="Tekstpodstawowy3Znak"/>
    <w:uiPriority w:val="99"/>
    <w:rsid w:val="00767953"/>
    <w:pPr>
      <w:jc w:val="both"/>
    </w:pPr>
    <w:rPr>
      <w:sz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3E5A81"/>
    <w:rPr>
      <w:rFonts w:cs="Times New Roman"/>
      <w:sz w:val="16"/>
    </w:rPr>
  </w:style>
  <w:style w:type="paragraph" w:styleId="Mapadokumentu">
    <w:name w:val="Document Map"/>
    <w:basedOn w:val="Normalny"/>
    <w:link w:val="MapadokumentuZnak"/>
    <w:uiPriority w:val="99"/>
    <w:semiHidden/>
    <w:rsid w:val="000F6E65"/>
    <w:pPr>
      <w:shd w:val="clear" w:color="auto" w:fill="000080"/>
    </w:pPr>
    <w:rPr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sid w:val="003E5A81"/>
    <w:rPr>
      <w:rFonts w:cs="Times New Roman"/>
      <w:sz w:val="2"/>
    </w:rPr>
  </w:style>
  <w:style w:type="character" w:styleId="Odwoaniedokomentarza">
    <w:name w:val="annotation reference"/>
    <w:uiPriority w:val="99"/>
    <w:semiHidden/>
    <w:rsid w:val="00D505B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05BC"/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05B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505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953"/>
  </w:style>
  <w:style w:type="paragraph" w:styleId="Nagwek1">
    <w:name w:val="heading 1"/>
    <w:basedOn w:val="Normalny"/>
    <w:next w:val="Normalny"/>
    <w:link w:val="Nagwek1Znak"/>
    <w:uiPriority w:val="99"/>
    <w:qFormat/>
    <w:rsid w:val="00767953"/>
    <w:pPr>
      <w:keepNext/>
      <w:outlineLvl w:val="0"/>
    </w:pPr>
    <w:rPr>
      <w:rFonts w:ascii="Cambria" w:hAnsi="Cambria"/>
      <w:b/>
      <w:kern w:val="32"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67953"/>
    <w:pPr>
      <w:keepNext/>
      <w:outlineLvl w:val="1"/>
    </w:pPr>
    <w:rPr>
      <w:rFonts w:ascii="Cambria" w:hAnsi="Cambria"/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E5A81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3E5A81"/>
    <w:rPr>
      <w:rFonts w:ascii="Cambria" w:hAnsi="Cambria" w:cs="Times New Roman"/>
      <w:b/>
      <w:i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7953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E5A81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76795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767953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3E5A81"/>
    <w:rPr>
      <w:rFonts w:cs="Times New Roman"/>
      <w:sz w:val="20"/>
    </w:rPr>
  </w:style>
  <w:style w:type="character" w:styleId="Hipercze">
    <w:name w:val="Hyperlink"/>
    <w:uiPriority w:val="99"/>
    <w:rsid w:val="00767953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67953"/>
    <w:pPr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3E5A81"/>
    <w:rPr>
      <w:rFonts w:cs="Times New Roman"/>
      <w:sz w:val="20"/>
    </w:rPr>
  </w:style>
  <w:style w:type="paragraph" w:styleId="Tekstpodstawowy3">
    <w:name w:val="Body Text 3"/>
    <w:basedOn w:val="Normalny"/>
    <w:link w:val="Tekstpodstawowy3Znak"/>
    <w:uiPriority w:val="99"/>
    <w:rsid w:val="00767953"/>
    <w:pPr>
      <w:jc w:val="both"/>
    </w:pPr>
    <w:rPr>
      <w:sz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3E5A81"/>
    <w:rPr>
      <w:rFonts w:cs="Times New Roman"/>
      <w:sz w:val="16"/>
    </w:rPr>
  </w:style>
  <w:style w:type="paragraph" w:styleId="Mapadokumentu">
    <w:name w:val="Document Map"/>
    <w:basedOn w:val="Normalny"/>
    <w:link w:val="MapadokumentuZnak"/>
    <w:uiPriority w:val="99"/>
    <w:semiHidden/>
    <w:rsid w:val="000F6E65"/>
    <w:pPr>
      <w:shd w:val="clear" w:color="auto" w:fill="000080"/>
    </w:pPr>
    <w:rPr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sid w:val="003E5A81"/>
    <w:rPr>
      <w:rFonts w:cs="Times New Roman"/>
      <w:sz w:val="2"/>
    </w:rPr>
  </w:style>
  <w:style w:type="character" w:styleId="Odwoaniedokomentarza">
    <w:name w:val="annotation reference"/>
    <w:uiPriority w:val="99"/>
    <w:semiHidden/>
    <w:rsid w:val="00D505B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05BC"/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05B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505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16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UCZELNIANA KOMISJA WYBORCZA</vt:lpstr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UCZELNIANA KOMISJA WYBORCZA</dc:title>
  <dc:creator>Gabinet Rektora</dc:creator>
  <cp:lastModifiedBy>Dorota Nowak-Woźny</cp:lastModifiedBy>
  <cp:revision>16</cp:revision>
  <cp:lastPrinted>2020-02-10T10:33:00Z</cp:lastPrinted>
  <dcterms:created xsi:type="dcterms:W3CDTF">2020-02-06T10:41:00Z</dcterms:created>
  <dcterms:modified xsi:type="dcterms:W3CDTF">2020-02-11T09:57:00Z</dcterms:modified>
</cp:coreProperties>
</file>