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1A" w:rsidRDefault="00E0711A" w:rsidP="00E0711A">
      <w:pPr>
        <w:spacing w:after="0" w:line="240" w:lineRule="auto"/>
        <w:jc w:val="right"/>
      </w:pPr>
      <w:r>
        <w:t>………………………………</w:t>
      </w:r>
      <w:r w:rsidR="006A71CA">
        <w:t>………………………………………………</w:t>
      </w:r>
    </w:p>
    <w:p w:rsidR="00E0711A" w:rsidRDefault="00E0711A" w:rsidP="00E0711A">
      <w:pPr>
        <w:spacing w:after="0" w:line="240" w:lineRule="auto"/>
        <w:jc w:val="right"/>
      </w:pPr>
      <w:r>
        <w:t>Nazwisko i imię studenta</w:t>
      </w:r>
      <w:r w:rsidR="006A71CA">
        <w:t>, numer albumu</w:t>
      </w:r>
    </w:p>
    <w:p w:rsidR="006A2830" w:rsidRDefault="006A2830" w:rsidP="00E0711A">
      <w:pPr>
        <w:spacing w:after="0" w:line="240" w:lineRule="auto"/>
        <w:jc w:val="right"/>
      </w:pPr>
      <w:r>
        <w:t>(</w:t>
      </w:r>
      <w:proofErr w:type="spellStart"/>
      <w:r w:rsidRPr="000A6608">
        <w:rPr>
          <w:i/>
        </w:rPr>
        <w:t>Surname</w:t>
      </w:r>
      <w:proofErr w:type="spellEnd"/>
      <w:r w:rsidRPr="000A6608">
        <w:rPr>
          <w:i/>
        </w:rPr>
        <w:t xml:space="preserve"> and </w:t>
      </w:r>
      <w:proofErr w:type="spellStart"/>
      <w:r w:rsidRPr="000A6608">
        <w:rPr>
          <w:i/>
        </w:rPr>
        <w:t>name</w:t>
      </w:r>
      <w:proofErr w:type="spellEnd"/>
      <w:r w:rsidRPr="000A6608">
        <w:rPr>
          <w:i/>
        </w:rPr>
        <w:t xml:space="preserve"> , student numer)</w:t>
      </w:r>
    </w:p>
    <w:p w:rsidR="00E0711A" w:rsidRDefault="00E0711A" w:rsidP="00E0711A"/>
    <w:p w:rsidR="006A2830" w:rsidRPr="000A6608" w:rsidRDefault="006A71CA" w:rsidP="004E4F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KOMPLET DOKUMENTÓW</w:t>
      </w:r>
      <w:r w:rsidRPr="000A6608">
        <w:rPr>
          <w:b/>
          <w:bCs/>
          <w:sz w:val="32"/>
          <w:szCs w:val="32"/>
        </w:rPr>
        <w:t>:</w:t>
      </w:r>
      <w:r w:rsidR="004E4FAA" w:rsidRPr="000A6608">
        <w:rPr>
          <w:bCs/>
          <w:sz w:val="18"/>
          <w:szCs w:val="18"/>
        </w:rPr>
        <w:t>/</w:t>
      </w:r>
      <w:r w:rsidR="006A2830" w:rsidRPr="000A6608">
        <w:rPr>
          <w:bCs/>
          <w:i/>
          <w:sz w:val="18"/>
          <w:szCs w:val="18"/>
        </w:rPr>
        <w:t>(</w:t>
      </w:r>
      <w:r w:rsidR="006A2830" w:rsidRPr="000A6608">
        <w:rPr>
          <w:bCs/>
          <w:i/>
          <w:sz w:val="20"/>
          <w:szCs w:val="20"/>
        </w:rPr>
        <w:t xml:space="preserve">Complete </w:t>
      </w:r>
      <w:proofErr w:type="spellStart"/>
      <w:r w:rsidR="006A2830" w:rsidRPr="000A6608">
        <w:rPr>
          <w:bCs/>
          <w:i/>
          <w:sz w:val="20"/>
          <w:szCs w:val="20"/>
        </w:rPr>
        <w:t>Documentation</w:t>
      </w:r>
      <w:proofErr w:type="spellEnd"/>
      <w:r w:rsidR="006A2830" w:rsidRPr="000A6608">
        <w:rPr>
          <w:bCs/>
          <w:i/>
          <w:sz w:val="20"/>
          <w:szCs w:val="20"/>
        </w:rPr>
        <w:t>)</w:t>
      </w:r>
    </w:p>
    <w:tbl>
      <w:tblPr>
        <w:tblStyle w:val="Tabela-Siatka"/>
        <w:tblW w:w="9671" w:type="dxa"/>
        <w:tblLayout w:type="fixed"/>
        <w:tblLook w:val="04A0" w:firstRow="1" w:lastRow="0" w:firstColumn="1" w:lastColumn="0" w:noHBand="0" w:noVBand="1"/>
      </w:tblPr>
      <w:tblGrid>
        <w:gridCol w:w="1418"/>
        <w:gridCol w:w="3558"/>
        <w:gridCol w:w="2277"/>
        <w:gridCol w:w="2418"/>
      </w:tblGrid>
      <w:tr w:rsidR="00DB205C" w:rsidRPr="000A6608" w:rsidTr="00077732">
        <w:trPr>
          <w:trHeight w:val="752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Lp</w:t>
            </w:r>
            <w:r w:rsidR="004E4FAA" w:rsidRPr="000A6608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55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6608">
              <w:rPr>
                <w:rFonts w:cstheme="minorHAnsi"/>
                <w:sz w:val="20"/>
                <w:szCs w:val="20"/>
              </w:rPr>
              <w:t>Nazwa dokumentu</w:t>
            </w:r>
            <w:r w:rsidRPr="000A6608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Name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of the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document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6608">
              <w:rPr>
                <w:rFonts w:cstheme="minorHAnsi"/>
                <w:sz w:val="20"/>
                <w:szCs w:val="20"/>
              </w:rPr>
              <w:t>zaznaczyć (x), że dokument został złożony /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check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(x)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that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the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document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has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been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submitted</w:t>
            </w:r>
            <w:proofErr w:type="spellEnd"/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6608">
              <w:rPr>
                <w:rFonts w:cstheme="minorHAnsi"/>
                <w:sz w:val="20"/>
                <w:szCs w:val="20"/>
              </w:rPr>
              <w:t>Uwagi</w:t>
            </w:r>
          </w:p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A6608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20"/>
                <w:szCs w:val="20"/>
              </w:rPr>
              <w:t>commments</w:t>
            </w:r>
            <w:proofErr w:type="spellEnd"/>
            <w:r w:rsidRPr="000A6608">
              <w:rPr>
                <w:rFonts w:cstheme="minorHAnsi"/>
                <w:i/>
                <w:sz w:val="20"/>
                <w:szCs w:val="20"/>
              </w:rPr>
              <w:t>)</w:t>
            </w:r>
          </w:p>
        </w:tc>
      </w:tr>
      <w:tr w:rsidR="00DB205C" w:rsidRPr="000A6608" w:rsidTr="00077732">
        <w:trPr>
          <w:trHeight w:val="946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Praca dyplomowa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(papierowa forma pracy dyplomowej, zgodna z zaleceniami edytorskimi oraz wzorem strony tytułowej)</w:t>
            </w:r>
          </w:p>
          <w:p w:rsidR="00DB205C" w:rsidRPr="000A6608" w:rsidRDefault="00DB205C" w:rsidP="00D5618D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Thesis</w:t>
            </w:r>
            <w:proofErr w:type="spellEnd"/>
          </w:p>
          <w:p w:rsidR="00DB205C" w:rsidRPr="000A6608" w:rsidRDefault="00DB205C" w:rsidP="00D5618D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paper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form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dissertation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, in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line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with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editorial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recommendations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and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cover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page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template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711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Drugi egzemplarz pracy dyplomowej nagrany na płytę CD/DVD w dowolnym formacie</w:t>
            </w:r>
            <w:r w:rsidRPr="000A6608">
              <w:rPr>
                <w:rFonts w:cstheme="minorHAnsi"/>
                <w:sz w:val="18"/>
                <w:szCs w:val="18"/>
              </w:rPr>
              <w:t xml:space="preserve"> (złożony w podpisanej kopercie formatu B5)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 xml:space="preserve">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second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copy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thesis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recorded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on a CD / DVD in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any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format 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submitted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in a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signed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B5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envelope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703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Ocena pracy dyplomowej promotora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(wydrukowana z systemu Dyplomy i podpisana przez promotora)</w:t>
            </w:r>
          </w:p>
          <w:p w:rsidR="00DB205C" w:rsidRPr="000A6608" w:rsidRDefault="00DB205C" w:rsidP="000C16DA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Assessment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supervisor's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thesis</w:t>
            </w:r>
            <w:proofErr w:type="spellEnd"/>
          </w:p>
          <w:p w:rsidR="00DB205C" w:rsidRPr="000A6608" w:rsidRDefault="00DB205C" w:rsidP="000C16DA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printed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from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system and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signed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by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supervisor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711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Recenzja pracy dyplomowej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(wydrukowana z systemu Dyplomy i podpisana przez recenzenta)</w:t>
            </w:r>
          </w:p>
          <w:p w:rsidR="00DB205C" w:rsidRPr="000A6608" w:rsidRDefault="00DB205C" w:rsidP="000C16DA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Review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thesis</w:t>
            </w:r>
            <w:proofErr w:type="spellEnd"/>
          </w:p>
          <w:p w:rsidR="00DB205C" w:rsidRPr="000A6608" w:rsidRDefault="00DB205C" w:rsidP="000C16DA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printed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from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system and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signed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by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reviewer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703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 xml:space="preserve">Raport z badania </w:t>
            </w:r>
            <w:proofErr w:type="spellStart"/>
            <w:r w:rsidRPr="000A6608">
              <w:rPr>
                <w:rFonts w:cstheme="minorHAnsi"/>
                <w:b/>
                <w:sz w:val="18"/>
                <w:szCs w:val="18"/>
              </w:rPr>
              <w:t>antyplagiatowego</w:t>
            </w:r>
            <w:proofErr w:type="spellEnd"/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(wydrukowany z systemu ASAP podpisany przez promotora)</w:t>
            </w:r>
          </w:p>
          <w:p w:rsidR="00DB205C" w:rsidRPr="000A6608" w:rsidRDefault="00DB205C" w:rsidP="000C16DA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sz w:val="18"/>
                <w:szCs w:val="18"/>
              </w:rPr>
              <w:t>Anti-plagiarism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report</w:t>
            </w:r>
          </w:p>
          <w:p w:rsidR="00DB205C" w:rsidRPr="000A6608" w:rsidRDefault="00DB205C" w:rsidP="000C16DA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printed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from the ASAP system and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signed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by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supervisor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711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Protokół ogólny – wnioski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(wydrukowany z systemu ASAP i podpisany przez promotora)</w:t>
            </w:r>
          </w:p>
          <w:p w:rsidR="00DB205C" w:rsidRPr="000A6608" w:rsidRDefault="00DB205C" w:rsidP="00454CEE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 xml:space="preserve">General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protocol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-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conclusions</w:t>
            </w:r>
            <w:proofErr w:type="spellEnd"/>
          </w:p>
          <w:p w:rsidR="00DB205C" w:rsidRPr="000A6608" w:rsidRDefault="00DB205C" w:rsidP="00454CEE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printed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from the ASAP system and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signed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by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supervisor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469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 xml:space="preserve">Oświadczenie studenta 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 z systemu ASAP)</w:t>
            </w:r>
          </w:p>
          <w:p w:rsidR="00DB205C" w:rsidRPr="000A6608" w:rsidRDefault="00DB205C" w:rsidP="00574700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 xml:space="preserve">Student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statement</w:t>
            </w:r>
            <w:proofErr w:type="spellEnd"/>
          </w:p>
          <w:p w:rsidR="00DB205C" w:rsidRPr="000A6608" w:rsidRDefault="00DB205C" w:rsidP="00574700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printout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from the ASAP system)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205C" w:rsidRPr="000A6608" w:rsidTr="00077732">
        <w:trPr>
          <w:trHeight w:val="824"/>
        </w:trPr>
        <w:tc>
          <w:tcPr>
            <w:tcW w:w="1418" w:type="dxa"/>
          </w:tcPr>
          <w:p w:rsidR="00DB205C" w:rsidRPr="000A6608" w:rsidRDefault="00DB205C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58" w:type="dxa"/>
          </w:tcPr>
          <w:p w:rsidR="00DB205C" w:rsidRPr="000A6608" w:rsidRDefault="00DB205C" w:rsidP="00A1741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Oświadczenie studenta o udostępnieniu pracy</w:t>
            </w:r>
          </w:p>
          <w:p w:rsidR="00DB205C" w:rsidRPr="000A6608" w:rsidRDefault="00DB205C" w:rsidP="00A1741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(druk pobrany ze strony Wydziału)</w:t>
            </w:r>
          </w:p>
          <w:p w:rsidR="00DB205C" w:rsidRPr="000A6608" w:rsidRDefault="00DB205C" w:rsidP="00574700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sz w:val="18"/>
                <w:szCs w:val="18"/>
              </w:rPr>
              <w:t>Student's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statement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on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making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work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available</w:t>
            </w:r>
            <w:proofErr w:type="spellEnd"/>
          </w:p>
          <w:p w:rsidR="00DB205C" w:rsidRPr="000A6608" w:rsidRDefault="00DB205C" w:rsidP="00574700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print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downloaded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from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Faculty's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website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DB205C" w:rsidRPr="000A6608" w:rsidRDefault="00DB205C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66B0" w:rsidRPr="004E4FAA" w:rsidTr="00077732">
        <w:trPr>
          <w:trHeight w:val="590"/>
        </w:trPr>
        <w:tc>
          <w:tcPr>
            <w:tcW w:w="1418" w:type="dxa"/>
          </w:tcPr>
          <w:p w:rsidR="007666B0" w:rsidRPr="000A6608" w:rsidRDefault="007666B0" w:rsidP="00E0711A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58" w:type="dxa"/>
          </w:tcPr>
          <w:p w:rsidR="007666B0" w:rsidRPr="000A6608" w:rsidRDefault="007666B0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Wniosek o wydanie tzw. kompletu dyplomu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(wydruk z systemu JSOS, zakładka DYPLOM)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 xml:space="preserve">Application for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issue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so-called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complete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diploma</w:t>
            </w:r>
            <w:proofErr w:type="spellEnd"/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printout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from JSOS, DIPLOMA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tab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)</w:t>
            </w:r>
          </w:p>
          <w:p w:rsidR="007666B0" w:rsidRPr="004E4FAA" w:rsidRDefault="007666B0" w:rsidP="007666B0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277" w:type="dxa"/>
          </w:tcPr>
          <w:p w:rsidR="007666B0" w:rsidRPr="004E4FAA" w:rsidRDefault="007666B0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7666B0" w:rsidRPr="004E4FAA" w:rsidRDefault="007666B0" w:rsidP="00E0711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66B0" w:rsidRPr="000A6608" w:rsidTr="00077732">
        <w:trPr>
          <w:trHeight w:val="77"/>
        </w:trPr>
        <w:tc>
          <w:tcPr>
            <w:tcW w:w="1418" w:type="dxa"/>
          </w:tcPr>
          <w:p w:rsidR="007666B0" w:rsidRPr="000A6608" w:rsidRDefault="007666B0" w:rsidP="00DB205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3558" w:type="dxa"/>
          </w:tcPr>
          <w:p w:rsidR="007666B0" w:rsidRPr="000A6608" w:rsidRDefault="007666B0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Wniosek o formę egzaminu dyplomowego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(druk pobrany ze strony Wydziału)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 xml:space="preserve">Application for the form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examination</w:t>
            </w:r>
            <w:proofErr w:type="spellEnd"/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print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downloaded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from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Faculty's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website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7666B0" w:rsidRPr="000A6608" w:rsidRDefault="007666B0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7666B0" w:rsidRPr="000A6608" w:rsidRDefault="007666B0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66B0" w:rsidRPr="000A6608" w:rsidTr="00077732">
        <w:trPr>
          <w:trHeight w:val="77"/>
        </w:trPr>
        <w:tc>
          <w:tcPr>
            <w:tcW w:w="1418" w:type="dxa"/>
          </w:tcPr>
          <w:p w:rsidR="007666B0" w:rsidRPr="000A6608" w:rsidRDefault="007666B0" w:rsidP="00DB205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58" w:type="dxa"/>
          </w:tcPr>
          <w:p w:rsidR="007666B0" w:rsidRPr="000A6608" w:rsidRDefault="007666B0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Oświadczenie dot. udziału w badaniu losów zawodowych absolwentów – w przypadku wyrażenia zgody 2 szt.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(druk pobrany na stronie Wydziału)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sz w:val="18"/>
                <w:szCs w:val="18"/>
              </w:rPr>
              <w:t>Declaration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on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participation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in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study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professional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lives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graduates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-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if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consent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is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given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2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pcs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.</w:t>
            </w:r>
          </w:p>
          <w:p w:rsidR="007666B0" w:rsidRPr="000A6608" w:rsidRDefault="007666B0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print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downloaded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on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Faculty's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website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7666B0" w:rsidRPr="000A6608" w:rsidRDefault="007666B0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7666B0" w:rsidRPr="000A6608" w:rsidRDefault="007666B0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77732" w:rsidRPr="000A6608" w:rsidTr="00077732">
        <w:trPr>
          <w:trHeight w:val="539"/>
        </w:trPr>
        <w:tc>
          <w:tcPr>
            <w:tcW w:w="1418" w:type="dxa"/>
          </w:tcPr>
          <w:p w:rsidR="00077732" w:rsidRPr="000A6608" w:rsidRDefault="00077732" w:rsidP="00DB205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58" w:type="dxa"/>
          </w:tcPr>
          <w:p w:rsidR="00077732" w:rsidRPr="000A6608" w:rsidRDefault="00077732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>Potwierdzenie opłaty za dyplom – 60 zł.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(opłatę należy wnieść na indywidualne konto studenta)</w:t>
            </w:r>
            <w:r w:rsidRPr="000A6608">
              <w:rPr>
                <w:rFonts w:cstheme="minorHAnsi"/>
                <w:color w:val="FF0000"/>
                <w:sz w:val="18"/>
                <w:szCs w:val="18"/>
              </w:rPr>
              <w:t xml:space="preserve"> Dotyczy tylko studentów, którzy rozpoczęli studia przed 1.10.2019 r.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color w:val="FF0000"/>
                <w:sz w:val="18"/>
                <w:szCs w:val="18"/>
              </w:rPr>
              <w:t>Pozostałe osoby nie płacą za dyplom.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Confirmation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of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fee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for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- PLN 60.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A6608">
              <w:rPr>
                <w:rFonts w:cstheme="minorHAnsi"/>
                <w:i/>
                <w:sz w:val="18"/>
                <w:szCs w:val="18"/>
              </w:rPr>
              <w:t xml:space="preserve">(the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fee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should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be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paid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to the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individual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student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account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>)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i/>
                <w:color w:val="FF0000"/>
                <w:sz w:val="18"/>
                <w:szCs w:val="18"/>
              </w:rPr>
            </w:pPr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It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only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applies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to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students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who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started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their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studies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before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1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October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2019.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The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rest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of the student  do not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pay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 xml:space="preserve"> for the </w:t>
            </w:r>
            <w:proofErr w:type="spellStart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i/>
                <w:color w:val="FF0000"/>
                <w:sz w:val="18"/>
                <w:szCs w:val="18"/>
              </w:rPr>
              <w:t>.</w:t>
            </w:r>
          </w:p>
        </w:tc>
        <w:tc>
          <w:tcPr>
            <w:tcW w:w="2277" w:type="dxa"/>
          </w:tcPr>
          <w:p w:rsidR="00077732" w:rsidRPr="000A6608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077732" w:rsidRPr="000A6608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77732" w:rsidRPr="000A6608" w:rsidTr="00077732">
        <w:trPr>
          <w:trHeight w:val="77"/>
        </w:trPr>
        <w:tc>
          <w:tcPr>
            <w:tcW w:w="1418" w:type="dxa"/>
          </w:tcPr>
          <w:p w:rsidR="00077732" w:rsidRPr="000A6608" w:rsidRDefault="00077732" w:rsidP="00DB205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58" w:type="dxa"/>
          </w:tcPr>
          <w:p w:rsidR="00077732" w:rsidRPr="000A6608" w:rsidRDefault="00077732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A6608">
              <w:rPr>
                <w:rFonts w:cstheme="minorHAnsi"/>
                <w:b/>
                <w:sz w:val="18"/>
                <w:szCs w:val="18"/>
              </w:rPr>
              <w:t xml:space="preserve">Karta zobowiązań 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>(kartę można oddać po egzaminie dyplomowym)</w:t>
            </w:r>
          </w:p>
          <w:p w:rsidR="00077732" w:rsidRPr="000A6608" w:rsidRDefault="00077732" w:rsidP="00DB205C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Liability</w:t>
            </w:r>
            <w:proofErr w:type="spellEnd"/>
            <w:r w:rsidRPr="000A660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i/>
                <w:sz w:val="18"/>
                <w:szCs w:val="18"/>
              </w:rPr>
              <w:t>card</w:t>
            </w:r>
            <w:proofErr w:type="spellEnd"/>
          </w:p>
          <w:p w:rsidR="00077732" w:rsidRPr="000A6608" w:rsidRDefault="00077732" w:rsidP="00DB205C">
            <w:pPr>
              <w:jc w:val="both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sz w:val="18"/>
                <w:szCs w:val="18"/>
              </w:rPr>
              <w:t xml:space="preserve">(the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card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can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be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returned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after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the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diploma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A6608">
              <w:rPr>
                <w:rFonts w:cstheme="minorHAnsi"/>
                <w:sz w:val="18"/>
                <w:szCs w:val="18"/>
              </w:rPr>
              <w:t>examination</w:t>
            </w:r>
            <w:proofErr w:type="spellEnd"/>
            <w:r w:rsidRPr="000A660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7" w:type="dxa"/>
          </w:tcPr>
          <w:p w:rsidR="00077732" w:rsidRPr="000A6608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077732" w:rsidRPr="000A6608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77732" w:rsidRPr="004E4FAA" w:rsidTr="00077732">
        <w:trPr>
          <w:trHeight w:val="641"/>
        </w:trPr>
        <w:tc>
          <w:tcPr>
            <w:tcW w:w="1418" w:type="dxa"/>
          </w:tcPr>
          <w:p w:rsidR="00077732" w:rsidRPr="000A6608" w:rsidRDefault="00077732" w:rsidP="00DB205C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077732" w:rsidRPr="004E4FAA" w:rsidRDefault="00077732" w:rsidP="00DB205C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0A6608">
              <w:rPr>
                <w:rFonts w:cstheme="minorHAnsi"/>
                <w:b/>
              </w:rPr>
              <w:t xml:space="preserve">PODPIS STUDENTA </w:t>
            </w:r>
            <w:r w:rsidRPr="000A6608">
              <w:rPr>
                <w:rFonts w:cstheme="minorHAnsi"/>
                <w:i/>
              </w:rPr>
              <w:t>/STUDENT SIGNATUR</w:t>
            </w:r>
            <w:r w:rsidRPr="000A6608">
              <w:rPr>
                <w:rFonts w:cstheme="minorHAnsi"/>
                <w:b/>
              </w:rPr>
              <w:t>:</w:t>
            </w:r>
          </w:p>
        </w:tc>
        <w:tc>
          <w:tcPr>
            <w:tcW w:w="3558" w:type="dxa"/>
          </w:tcPr>
          <w:p w:rsidR="00077732" w:rsidRPr="004E4FAA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077732" w:rsidRPr="004E4FAA" w:rsidRDefault="00077732" w:rsidP="00DB205C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7" w:type="dxa"/>
          </w:tcPr>
          <w:p w:rsidR="00077732" w:rsidRPr="004E4FAA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8" w:type="dxa"/>
          </w:tcPr>
          <w:p w:rsidR="00077732" w:rsidRPr="004E4FAA" w:rsidRDefault="00077732" w:rsidP="00DB205C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6A71CA" w:rsidRPr="004E4FAA" w:rsidRDefault="006A71CA" w:rsidP="00B00148">
      <w:pPr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sectPr w:rsidR="006A71CA" w:rsidRPr="004E4FAA" w:rsidSect="005434B6">
      <w:pgSz w:w="11906" w:h="16838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48"/>
    <w:rsid w:val="000670E5"/>
    <w:rsid w:val="00077732"/>
    <w:rsid w:val="000A6608"/>
    <w:rsid w:val="000C16DA"/>
    <w:rsid w:val="00137100"/>
    <w:rsid w:val="00230AE9"/>
    <w:rsid w:val="00371139"/>
    <w:rsid w:val="00384AA3"/>
    <w:rsid w:val="00412638"/>
    <w:rsid w:val="00454CEE"/>
    <w:rsid w:val="004C56AE"/>
    <w:rsid w:val="004E4FAA"/>
    <w:rsid w:val="005434B6"/>
    <w:rsid w:val="00574700"/>
    <w:rsid w:val="006A2830"/>
    <w:rsid w:val="006A71CA"/>
    <w:rsid w:val="007666B0"/>
    <w:rsid w:val="007D798D"/>
    <w:rsid w:val="007E310A"/>
    <w:rsid w:val="008B00A2"/>
    <w:rsid w:val="008C1794"/>
    <w:rsid w:val="00A12C47"/>
    <w:rsid w:val="00A1741C"/>
    <w:rsid w:val="00A31BB9"/>
    <w:rsid w:val="00B00148"/>
    <w:rsid w:val="00B56748"/>
    <w:rsid w:val="00D52D1E"/>
    <w:rsid w:val="00D5618D"/>
    <w:rsid w:val="00D65464"/>
    <w:rsid w:val="00DB205C"/>
    <w:rsid w:val="00DE16CE"/>
    <w:rsid w:val="00E0673B"/>
    <w:rsid w:val="00E0711A"/>
    <w:rsid w:val="00F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F2C7E-495C-40E3-8B8D-92609C84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Monika-Dell</dc:creator>
  <cp:keywords/>
  <dc:description/>
  <cp:lastModifiedBy>bh</cp:lastModifiedBy>
  <cp:revision>5</cp:revision>
  <cp:lastPrinted>2020-06-19T05:41:00Z</cp:lastPrinted>
  <dcterms:created xsi:type="dcterms:W3CDTF">2021-11-02T09:52:00Z</dcterms:created>
  <dcterms:modified xsi:type="dcterms:W3CDTF">2022-02-16T07:14:00Z</dcterms:modified>
</cp:coreProperties>
</file>