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7ABB" w14:textId="2A7401F4" w:rsidR="009D483F" w:rsidRPr="00835FEA" w:rsidRDefault="00016110" w:rsidP="002427F1">
      <w:pPr>
        <w:ind w:left="2832" w:firstLine="708"/>
        <w:jc w:val="right"/>
        <w:rPr>
          <w:bCs/>
          <w:color w:val="00B0F0"/>
        </w:rPr>
      </w:pP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>
        <w:rPr>
          <w:b/>
          <w:bCs/>
          <w:color w:val="00B0F0"/>
          <w:sz w:val="22"/>
          <w:szCs w:val="22"/>
        </w:rPr>
        <w:tab/>
      </w:r>
      <w:r w:rsidR="00A64718">
        <w:rPr>
          <w:b/>
          <w:bCs/>
          <w:color w:val="00B0F0"/>
          <w:sz w:val="22"/>
          <w:szCs w:val="22"/>
        </w:rPr>
        <w:tab/>
      </w:r>
      <w:r w:rsidR="00A64718">
        <w:rPr>
          <w:b/>
          <w:bCs/>
          <w:color w:val="00B0F0"/>
          <w:sz w:val="22"/>
          <w:szCs w:val="22"/>
        </w:rPr>
        <w:tab/>
      </w:r>
      <w:r w:rsidR="00A64718">
        <w:rPr>
          <w:b/>
          <w:bCs/>
          <w:color w:val="00B0F0"/>
          <w:sz w:val="22"/>
          <w:szCs w:val="22"/>
        </w:rPr>
        <w:tab/>
      </w:r>
      <w:r w:rsidR="00B45618" w:rsidRPr="0037244D">
        <w:rPr>
          <w:b/>
          <w:bCs/>
          <w:color w:val="00B0F0"/>
          <w:sz w:val="22"/>
          <w:szCs w:val="22"/>
        </w:rPr>
        <w:t xml:space="preserve"> </w:t>
      </w:r>
      <w:r w:rsidR="006E2B0A" w:rsidRPr="0037244D">
        <w:rPr>
          <w:b/>
          <w:bCs/>
          <w:color w:val="00B0F0"/>
          <w:sz w:val="22"/>
          <w:szCs w:val="22"/>
        </w:rPr>
        <w:t xml:space="preserve">   </w:t>
      </w:r>
      <w:r w:rsidR="00B45618" w:rsidRPr="0037244D">
        <w:rPr>
          <w:b/>
          <w:bCs/>
          <w:color w:val="00B0F0"/>
          <w:sz w:val="22"/>
          <w:szCs w:val="22"/>
        </w:rPr>
        <w:tab/>
      </w:r>
      <w:r w:rsidR="00680B55">
        <w:rPr>
          <w:b/>
          <w:bCs/>
          <w:color w:val="00B0F0"/>
          <w:sz w:val="22"/>
          <w:szCs w:val="22"/>
        </w:rPr>
        <w:tab/>
      </w:r>
      <w:r w:rsidR="00943596" w:rsidRPr="00943596">
        <w:rPr>
          <w:sz w:val="22"/>
          <w:szCs w:val="22"/>
        </w:rPr>
        <w:t>14.11.</w:t>
      </w:r>
      <w:r w:rsidR="00680B55" w:rsidRPr="00943596">
        <w:t>202</w:t>
      </w:r>
      <w:r w:rsidR="000E5500" w:rsidRPr="00943596">
        <w:t>4</w:t>
      </w:r>
      <w:r w:rsidR="00680B55" w:rsidRPr="00943596">
        <w:rPr>
          <w:bCs/>
        </w:rPr>
        <w:t xml:space="preserve"> </w:t>
      </w:r>
      <w:r w:rsidR="006E2B0A" w:rsidRPr="00835FEA">
        <w:rPr>
          <w:bCs/>
        </w:rPr>
        <w:t>r</w:t>
      </w:r>
      <w:r w:rsidRPr="00835FEA">
        <w:rPr>
          <w:bCs/>
        </w:rPr>
        <w:t>.</w:t>
      </w:r>
    </w:p>
    <w:p w14:paraId="1388238A" w14:textId="77777777" w:rsidR="009D483F" w:rsidRPr="0037244D" w:rsidRDefault="00070C8E" w:rsidP="00755BE4">
      <w:pPr>
        <w:pStyle w:val="Legenda"/>
        <w:jc w:val="left"/>
        <w:rPr>
          <w:b/>
          <w:bCs/>
          <w:color w:val="FF0000"/>
          <w:sz w:val="22"/>
          <w:szCs w:val="22"/>
        </w:rPr>
      </w:pPr>
      <w:r w:rsidRPr="0037244D">
        <w:rPr>
          <w:b/>
          <w:bCs/>
          <w:color w:val="FF0000"/>
          <w:sz w:val="22"/>
          <w:szCs w:val="22"/>
        </w:rPr>
        <w:t>Zmiany terminu</w:t>
      </w:r>
      <w:r w:rsidR="003A678A">
        <w:rPr>
          <w:b/>
          <w:bCs/>
          <w:color w:val="FF0000"/>
          <w:sz w:val="22"/>
          <w:szCs w:val="22"/>
        </w:rPr>
        <w:t>, sali</w:t>
      </w:r>
      <w:r w:rsidRPr="0037244D">
        <w:rPr>
          <w:b/>
          <w:bCs/>
          <w:color w:val="FF0000"/>
          <w:sz w:val="22"/>
          <w:szCs w:val="22"/>
        </w:rPr>
        <w:t>–kolor czerwony</w:t>
      </w:r>
    </w:p>
    <w:p w14:paraId="68C8232C" w14:textId="77777777" w:rsidR="00BF650B" w:rsidRDefault="00BF650B" w:rsidP="00E53E6A">
      <w:pPr>
        <w:pStyle w:val="Legenda"/>
        <w:rPr>
          <w:b/>
          <w:bCs/>
          <w:color w:val="000000"/>
          <w:sz w:val="22"/>
          <w:szCs w:val="22"/>
        </w:rPr>
      </w:pPr>
    </w:p>
    <w:p w14:paraId="60FA381B" w14:textId="77777777" w:rsidR="00AF7F56" w:rsidRDefault="00AF7F56" w:rsidP="00E53E6A">
      <w:pPr>
        <w:pStyle w:val="Legenda"/>
        <w:rPr>
          <w:b/>
          <w:bCs/>
          <w:color w:val="000000"/>
          <w:sz w:val="22"/>
          <w:szCs w:val="22"/>
        </w:rPr>
      </w:pPr>
    </w:p>
    <w:p w14:paraId="7A475DF0" w14:textId="77777777" w:rsidR="00D85CE2" w:rsidRDefault="00D85CE2" w:rsidP="00E53E6A">
      <w:pPr>
        <w:pStyle w:val="Legenda"/>
        <w:rPr>
          <w:b/>
          <w:bCs/>
          <w:color w:val="000000"/>
          <w:sz w:val="22"/>
          <w:szCs w:val="22"/>
        </w:rPr>
      </w:pPr>
    </w:p>
    <w:p w14:paraId="1EEBC33D" w14:textId="77777777" w:rsidR="009D483F" w:rsidRPr="00C03088" w:rsidRDefault="009D483F" w:rsidP="00E53E6A">
      <w:pPr>
        <w:pStyle w:val="Legenda"/>
        <w:rPr>
          <w:b/>
          <w:bCs/>
          <w:color w:val="000000"/>
          <w:sz w:val="24"/>
        </w:rPr>
      </w:pPr>
      <w:r w:rsidRPr="00C03088">
        <w:rPr>
          <w:b/>
          <w:bCs/>
          <w:color w:val="000000"/>
          <w:sz w:val="24"/>
        </w:rPr>
        <w:t>HARMONOGRAM SESJI EGZAMINACYJNEJ</w:t>
      </w:r>
    </w:p>
    <w:p w14:paraId="55ADC929" w14:textId="77777777" w:rsidR="009D483F" w:rsidRPr="00C03088" w:rsidRDefault="00952DF8" w:rsidP="009D483F">
      <w:pPr>
        <w:jc w:val="center"/>
        <w:rPr>
          <w:b/>
          <w:bCs/>
          <w:color w:val="000000"/>
        </w:rPr>
      </w:pPr>
      <w:r w:rsidRPr="00C03088">
        <w:rPr>
          <w:b/>
          <w:bCs/>
          <w:color w:val="000000"/>
        </w:rPr>
        <w:t>semestr zimowy</w:t>
      </w:r>
      <w:r w:rsidR="00A64718" w:rsidRPr="00C03088">
        <w:rPr>
          <w:b/>
          <w:bCs/>
          <w:color w:val="000000"/>
        </w:rPr>
        <w:t xml:space="preserve"> </w:t>
      </w:r>
      <w:r w:rsidR="00844AD1" w:rsidRPr="00C03088">
        <w:rPr>
          <w:b/>
          <w:bCs/>
          <w:color w:val="000000"/>
        </w:rPr>
        <w:t>202</w:t>
      </w:r>
      <w:r w:rsidR="000E5500">
        <w:rPr>
          <w:b/>
          <w:bCs/>
          <w:color w:val="000000"/>
        </w:rPr>
        <w:t>4</w:t>
      </w:r>
      <w:r w:rsidR="00844AD1" w:rsidRPr="00C03088">
        <w:rPr>
          <w:b/>
          <w:bCs/>
          <w:color w:val="000000"/>
        </w:rPr>
        <w:t>/202</w:t>
      </w:r>
      <w:r w:rsidR="000E5500">
        <w:rPr>
          <w:b/>
          <w:bCs/>
          <w:color w:val="000000"/>
        </w:rPr>
        <w:t>5</w:t>
      </w:r>
    </w:p>
    <w:p w14:paraId="070B071C" w14:textId="77777777" w:rsidR="009D483F" w:rsidRPr="00C03088" w:rsidRDefault="009D483F" w:rsidP="009D483F">
      <w:pPr>
        <w:jc w:val="center"/>
        <w:rPr>
          <w:b/>
          <w:bCs/>
          <w:color w:val="000000"/>
        </w:rPr>
      </w:pPr>
      <w:r w:rsidRPr="00C03088">
        <w:rPr>
          <w:b/>
          <w:bCs/>
          <w:color w:val="000000"/>
        </w:rPr>
        <w:t xml:space="preserve">studia niestacjonarne  </w:t>
      </w:r>
    </w:p>
    <w:p w14:paraId="4D1C6F26" w14:textId="77777777" w:rsidR="00DB0743" w:rsidRDefault="00DB0743" w:rsidP="009D483F">
      <w:pPr>
        <w:jc w:val="center"/>
        <w:rPr>
          <w:b/>
          <w:bCs/>
          <w:color w:val="000000"/>
          <w:sz w:val="22"/>
          <w:szCs w:val="22"/>
        </w:rPr>
      </w:pPr>
    </w:p>
    <w:p w14:paraId="56E0E490" w14:textId="77777777" w:rsidR="00AF7F56" w:rsidRDefault="00AF7F56" w:rsidP="009D483F">
      <w:pPr>
        <w:jc w:val="center"/>
        <w:rPr>
          <w:b/>
          <w:bCs/>
          <w:color w:val="000000"/>
          <w:sz w:val="22"/>
          <w:szCs w:val="22"/>
        </w:rPr>
      </w:pPr>
    </w:p>
    <w:p w14:paraId="0CAD4766" w14:textId="77777777" w:rsidR="00BF650B" w:rsidRDefault="00BF650B" w:rsidP="005B18F6">
      <w:pPr>
        <w:jc w:val="center"/>
        <w:rPr>
          <w:b/>
          <w:bCs/>
          <w:sz w:val="22"/>
          <w:szCs w:val="22"/>
        </w:rPr>
      </w:pPr>
    </w:p>
    <w:p w14:paraId="6E98DAC9" w14:textId="77777777" w:rsidR="00D85CE2" w:rsidRPr="002B6755" w:rsidRDefault="00D85CE2" w:rsidP="005B18F6">
      <w:pPr>
        <w:jc w:val="center"/>
        <w:rPr>
          <w:b/>
          <w:bCs/>
          <w:sz w:val="22"/>
          <w:szCs w:val="22"/>
        </w:rPr>
      </w:pPr>
    </w:p>
    <w:p w14:paraId="790E3CD7" w14:textId="77777777" w:rsidR="009D483F" w:rsidRPr="00EC2909" w:rsidRDefault="009D483F" w:rsidP="00EC2909">
      <w:pPr>
        <w:pBdr>
          <w:bottom w:val="single" w:sz="4" w:space="1" w:color="DBE5F1" w:themeColor="accent1" w:themeTint="33"/>
        </w:pBdr>
        <w:spacing w:after="200" w:line="276" w:lineRule="auto"/>
        <w:jc w:val="center"/>
        <w:rPr>
          <w:bCs/>
          <w:sz w:val="22"/>
          <w:szCs w:val="22"/>
        </w:rPr>
      </w:pPr>
      <w:r w:rsidRPr="0037244D">
        <w:rPr>
          <w:b/>
          <w:bCs/>
          <w:sz w:val="22"/>
          <w:szCs w:val="22"/>
        </w:rPr>
        <w:t>kierunek studiów MECHANIKA I BUDOWA MASZYN</w:t>
      </w:r>
      <w:r w:rsidR="00565B68">
        <w:rPr>
          <w:b/>
          <w:bCs/>
          <w:sz w:val="22"/>
          <w:szCs w:val="22"/>
        </w:rPr>
        <w:t xml:space="preserve"> ENERGETYCZNYCH</w:t>
      </w:r>
      <w:r w:rsidRPr="0037244D">
        <w:rPr>
          <w:b/>
          <w:bCs/>
          <w:sz w:val="22"/>
          <w:szCs w:val="22"/>
        </w:rPr>
        <w:t xml:space="preserve"> - studia  I stopnia inżynierskie</w:t>
      </w:r>
    </w:p>
    <w:tbl>
      <w:tblPr>
        <w:tblStyle w:val="Siatkatabelijasna"/>
        <w:tblW w:w="150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402"/>
        <w:gridCol w:w="1276"/>
        <w:gridCol w:w="1260"/>
        <w:gridCol w:w="1291"/>
        <w:gridCol w:w="1276"/>
        <w:gridCol w:w="1417"/>
        <w:gridCol w:w="1134"/>
        <w:gridCol w:w="2820"/>
      </w:tblGrid>
      <w:tr w:rsidR="009D483F" w:rsidRPr="0037244D" w14:paraId="245EEABB" w14:textId="77777777" w:rsidTr="000A1655">
        <w:trPr>
          <w:trHeight w:val="34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3240ECA2" w14:textId="77777777" w:rsidR="009D483F" w:rsidRPr="00DB0743" w:rsidRDefault="009D483F" w:rsidP="00921810">
            <w:pPr>
              <w:jc w:val="center"/>
              <w:rPr>
                <w:b/>
                <w:sz w:val="22"/>
                <w:szCs w:val="22"/>
              </w:rPr>
            </w:pPr>
            <w:r w:rsidRPr="00DB0743">
              <w:rPr>
                <w:b/>
                <w:sz w:val="22"/>
                <w:szCs w:val="22"/>
              </w:rPr>
              <w:t>rok/spec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7FC2C54F" w14:textId="77777777" w:rsidR="009D483F" w:rsidRPr="00D8418C" w:rsidRDefault="009D483F" w:rsidP="00921810">
            <w:pPr>
              <w:jc w:val="center"/>
              <w:rPr>
                <w:b/>
                <w:sz w:val="20"/>
                <w:szCs w:val="20"/>
              </w:rPr>
            </w:pPr>
            <w:r w:rsidRPr="00D8418C">
              <w:rPr>
                <w:b/>
                <w:sz w:val="20"/>
                <w:szCs w:val="20"/>
              </w:rPr>
              <w:t>Kurs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6E186C52" w14:textId="77777777" w:rsidR="009D483F" w:rsidRPr="00D8418C" w:rsidRDefault="009D483F" w:rsidP="00921810">
            <w:pPr>
              <w:jc w:val="center"/>
              <w:rPr>
                <w:b/>
                <w:sz w:val="20"/>
                <w:szCs w:val="20"/>
              </w:rPr>
            </w:pPr>
            <w:r w:rsidRPr="00D8418C">
              <w:rPr>
                <w:b/>
                <w:sz w:val="20"/>
                <w:szCs w:val="20"/>
              </w:rPr>
              <w:t>Termin 1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3A00731C" w14:textId="77777777" w:rsidR="009D483F" w:rsidRPr="00D8418C" w:rsidRDefault="009D483F" w:rsidP="00921810">
            <w:pPr>
              <w:jc w:val="center"/>
              <w:rPr>
                <w:b/>
                <w:sz w:val="20"/>
                <w:szCs w:val="20"/>
              </w:rPr>
            </w:pPr>
            <w:r w:rsidRPr="00D8418C">
              <w:rPr>
                <w:b/>
                <w:sz w:val="20"/>
                <w:szCs w:val="20"/>
              </w:rPr>
              <w:t>Termin 2</w:t>
            </w:r>
          </w:p>
        </w:tc>
        <w:tc>
          <w:tcPr>
            <w:tcW w:w="282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E4CD39C" w14:textId="77777777" w:rsidR="009D483F" w:rsidRPr="00DB0743" w:rsidRDefault="009D483F" w:rsidP="00921810">
            <w:pPr>
              <w:jc w:val="center"/>
              <w:rPr>
                <w:b/>
                <w:sz w:val="22"/>
                <w:szCs w:val="22"/>
              </w:rPr>
            </w:pPr>
            <w:r w:rsidRPr="00DB0743">
              <w:rPr>
                <w:b/>
                <w:sz w:val="22"/>
                <w:szCs w:val="22"/>
              </w:rPr>
              <w:t>Prowadzący kurs</w:t>
            </w:r>
          </w:p>
        </w:tc>
      </w:tr>
      <w:tr w:rsidR="009D483F" w:rsidRPr="0037244D" w14:paraId="3A38CD7E" w14:textId="77777777" w:rsidTr="00086C2C">
        <w:trPr>
          <w:trHeight w:val="340"/>
        </w:trPr>
        <w:tc>
          <w:tcPr>
            <w:tcW w:w="1135" w:type="dxa"/>
            <w:vMerge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5FC05A" w14:textId="77777777" w:rsidR="009D483F" w:rsidRPr="0037244D" w:rsidRDefault="009D483F" w:rsidP="009218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633448" w14:textId="77777777"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</w:tcBorders>
            <w:vAlign w:val="center"/>
          </w:tcPr>
          <w:p w14:paraId="44D98419" w14:textId="77777777"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67AD9A08" w14:textId="77777777"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godz.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8" w:space="0" w:color="auto"/>
            </w:tcBorders>
            <w:vAlign w:val="center"/>
          </w:tcPr>
          <w:p w14:paraId="09FB14C7" w14:textId="77777777"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sala/bud.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</w:tcBorders>
            <w:vAlign w:val="center"/>
          </w:tcPr>
          <w:p w14:paraId="0058D10A" w14:textId="77777777"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6A582FB1" w14:textId="77777777"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godz.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8" w:space="0" w:color="auto"/>
            </w:tcBorders>
            <w:vAlign w:val="center"/>
          </w:tcPr>
          <w:p w14:paraId="542A88F2" w14:textId="77777777" w:rsidR="009D483F" w:rsidRPr="00D8418C" w:rsidRDefault="009D483F" w:rsidP="00921810">
            <w:pPr>
              <w:jc w:val="center"/>
              <w:rPr>
                <w:sz w:val="20"/>
                <w:szCs w:val="20"/>
              </w:rPr>
            </w:pPr>
            <w:r w:rsidRPr="00D8418C">
              <w:rPr>
                <w:sz w:val="20"/>
                <w:szCs w:val="20"/>
              </w:rPr>
              <w:t>sala/bud.</w:t>
            </w:r>
          </w:p>
        </w:tc>
        <w:tc>
          <w:tcPr>
            <w:tcW w:w="282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48680" w14:textId="77777777" w:rsidR="009D483F" w:rsidRPr="00D8418C" w:rsidRDefault="009D483F" w:rsidP="00921810">
            <w:pPr>
              <w:rPr>
                <w:sz w:val="20"/>
                <w:szCs w:val="20"/>
              </w:rPr>
            </w:pPr>
          </w:p>
        </w:tc>
      </w:tr>
      <w:tr w:rsidR="006708DE" w:rsidRPr="0037244D" w14:paraId="589D186B" w14:textId="77777777" w:rsidTr="00086C2C">
        <w:trPr>
          <w:trHeight w:val="34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30303151" w14:textId="77777777"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4244">
              <w:rPr>
                <w:sz w:val="22"/>
                <w:szCs w:val="22"/>
              </w:rPr>
              <w:t>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43E0C266" w14:textId="77777777" w:rsidR="006708DE" w:rsidRPr="000E5500" w:rsidRDefault="006708DE" w:rsidP="006708DE">
            <w:pPr>
              <w:rPr>
                <w:sz w:val="20"/>
                <w:szCs w:val="20"/>
                <w:highlight w:val="yellow"/>
              </w:rPr>
            </w:pPr>
            <w:r w:rsidRPr="001C790B">
              <w:rPr>
                <w:sz w:val="20"/>
                <w:szCs w:val="20"/>
              </w:rPr>
              <w:t>Algebra z geometrią analityczną B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208E91F5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188221BF" w14:textId="77777777" w:rsidR="006708DE" w:rsidRPr="00D8418C" w:rsidRDefault="0073686F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13:15-15:00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535569A3" w14:textId="77777777" w:rsidR="006708DE" w:rsidRPr="00D8418C" w:rsidRDefault="007C4440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A-4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0EC27679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5547B4C8" w14:textId="77777777" w:rsidR="006708DE" w:rsidRPr="00D8418C" w:rsidRDefault="0073686F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13:15-15:00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3AEF38AB" w14:textId="77777777" w:rsidR="006708DE" w:rsidRPr="00442DD3" w:rsidRDefault="007C4440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A-4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065DD410" w14:textId="77777777" w:rsidR="006708DE" w:rsidRPr="00442DD3" w:rsidRDefault="006708DE" w:rsidP="006708DE">
            <w:pPr>
              <w:rPr>
                <w:sz w:val="20"/>
                <w:szCs w:val="20"/>
              </w:rPr>
            </w:pPr>
            <w:r w:rsidRPr="00442DD3">
              <w:rPr>
                <w:sz w:val="20"/>
                <w:szCs w:val="20"/>
              </w:rPr>
              <w:t>mgr Joanna Bihun</w:t>
            </w:r>
          </w:p>
        </w:tc>
      </w:tr>
      <w:tr w:rsidR="002F4BA6" w:rsidRPr="0037244D" w14:paraId="2DC7F2CA" w14:textId="77777777" w:rsidTr="00086C2C">
        <w:trPr>
          <w:trHeight w:val="340"/>
        </w:trPr>
        <w:tc>
          <w:tcPr>
            <w:tcW w:w="1135" w:type="dxa"/>
            <w:vMerge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BE99F7" w14:textId="77777777" w:rsidR="002F4BA6" w:rsidRPr="002D4244" w:rsidRDefault="002F4BA6" w:rsidP="002F4BA6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4254B15" w14:textId="77777777" w:rsidR="002F4BA6" w:rsidRPr="001C790B" w:rsidRDefault="002F4BA6" w:rsidP="002F4BA6">
            <w:pPr>
              <w:rPr>
                <w:sz w:val="20"/>
                <w:szCs w:val="20"/>
              </w:rPr>
            </w:pPr>
            <w:r w:rsidRPr="001C790B">
              <w:rPr>
                <w:sz w:val="20"/>
                <w:szCs w:val="20"/>
              </w:rPr>
              <w:t>Analiza matematyczna 1A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BE40DE" w14:textId="77777777"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B4F21" w14:textId="77777777"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8:15-10:00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8A76D99" w14:textId="77777777"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A-4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43A6E" w14:textId="77777777"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E2827A" w14:textId="77777777"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8:15-10:00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EB4471B" w14:textId="77777777" w:rsidR="002F4BA6" w:rsidRPr="00D8418C" w:rsidRDefault="002F4BA6" w:rsidP="002F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15B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A-4</w:t>
            </w: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5518A6E8" w14:textId="77777777" w:rsidR="002F4BA6" w:rsidRPr="00E9535C" w:rsidRDefault="002F4BA6" w:rsidP="002F4BA6">
            <w:pPr>
              <w:rPr>
                <w:sz w:val="20"/>
                <w:szCs w:val="20"/>
                <w:highlight w:val="yellow"/>
              </w:rPr>
            </w:pPr>
            <w:r w:rsidRPr="00B52ACB">
              <w:rPr>
                <w:sz w:val="20"/>
                <w:szCs w:val="20"/>
              </w:rPr>
              <w:t>dr Jerzy Cisło</w:t>
            </w:r>
          </w:p>
        </w:tc>
      </w:tr>
      <w:tr w:rsidR="006708DE" w:rsidRPr="0037244D" w14:paraId="601E221F" w14:textId="77777777" w:rsidTr="00086C2C">
        <w:trPr>
          <w:trHeight w:val="340"/>
        </w:trPr>
        <w:tc>
          <w:tcPr>
            <w:tcW w:w="1135" w:type="dxa"/>
            <w:vMerge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BA076C" w14:textId="77777777"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BA47B" w14:textId="77777777" w:rsidR="006708DE" w:rsidRPr="000E5500" w:rsidRDefault="006708DE" w:rsidP="006708DE">
            <w:pPr>
              <w:rPr>
                <w:sz w:val="20"/>
                <w:szCs w:val="20"/>
                <w:highlight w:val="yellow"/>
              </w:rPr>
            </w:pPr>
            <w:r w:rsidRPr="001C790B">
              <w:rPr>
                <w:sz w:val="20"/>
                <w:szCs w:val="20"/>
              </w:rPr>
              <w:t>Fizyka 1A-NS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22A1F241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39D76CEC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11:00-13:00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auto"/>
            </w:tcBorders>
            <w:vAlign w:val="center"/>
          </w:tcPr>
          <w:p w14:paraId="187A7440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A-1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2CCA7EE9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BFBFBF" w:themeColor="background1" w:themeShade="BF"/>
            </w:tcBorders>
            <w:vAlign w:val="center"/>
          </w:tcPr>
          <w:p w14:paraId="6F738B4E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11:00-13:00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auto"/>
              <w:right w:val="single" w:sz="4" w:space="0" w:color="auto"/>
            </w:tcBorders>
            <w:vAlign w:val="center"/>
          </w:tcPr>
          <w:p w14:paraId="3EB4274C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A-1</w:t>
            </w: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4611C" w14:textId="77777777" w:rsidR="006708DE" w:rsidRPr="000C42B3" w:rsidRDefault="006708DE" w:rsidP="006708DE">
            <w:pPr>
              <w:rPr>
                <w:sz w:val="20"/>
                <w:szCs w:val="20"/>
              </w:rPr>
            </w:pPr>
            <w:r w:rsidRPr="00F01DC0">
              <w:rPr>
                <w:sz w:val="20"/>
                <w:szCs w:val="20"/>
              </w:rPr>
              <w:t>dr inż. Janusz Andrzejewski</w:t>
            </w:r>
          </w:p>
        </w:tc>
      </w:tr>
      <w:tr w:rsidR="006708DE" w:rsidRPr="0037244D" w14:paraId="1A4E950E" w14:textId="77777777" w:rsidTr="00086C2C">
        <w:trPr>
          <w:trHeight w:val="381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0FECE1" w14:textId="77777777"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4244">
              <w:rPr>
                <w:sz w:val="22"/>
                <w:szCs w:val="22"/>
              </w:rPr>
              <w:t>II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20FF69FA" w14:textId="77777777" w:rsidR="006708DE" w:rsidRPr="000E5500" w:rsidRDefault="006708DE" w:rsidP="006708DE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A977A0">
              <w:rPr>
                <w:sz w:val="20"/>
                <w:szCs w:val="20"/>
              </w:rPr>
              <w:t>Mechanika 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01916794" w14:textId="77777777" w:rsidR="006708DE" w:rsidRPr="00D8418C" w:rsidRDefault="006708DE" w:rsidP="006708D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423F3E61" w14:textId="77777777" w:rsidR="006708DE" w:rsidRPr="00D8418C" w:rsidRDefault="006708DE" w:rsidP="006708D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11:00-13:00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0F48F020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A-4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7C30B53E" w14:textId="77777777" w:rsidR="006708DE" w:rsidRPr="00D8418C" w:rsidRDefault="006708DE" w:rsidP="006708D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73A5FF82" w14:textId="77777777" w:rsidR="006708DE" w:rsidRPr="00D8418C" w:rsidRDefault="006708DE" w:rsidP="006708D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11:00-13:00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42482553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A-4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64CCA7CF" w14:textId="77777777" w:rsidR="006708DE" w:rsidRPr="000E5500" w:rsidRDefault="006708DE" w:rsidP="006708DE">
            <w:pPr>
              <w:shd w:val="clear" w:color="auto" w:fill="FFFFFF" w:themeFill="background1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5F7C4C">
              <w:rPr>
                <w:bCs/>
                <w:sz w:val="20"/>
                <w:szCs w:val="20"/>
              </w:rPr>
              <w:t>r Krzysztof Polko</w:t>
            </w:r>
          </w:p>
        </w:tc>
      </w:tr>
      <w:tr w:rsidR="006708DE" w:rsidRPr="0037244D" w14:paraId="4D6522F1" w14:textId="77777777" w:rsidTr="00815F48">
        <w:trPr>
          <w:trHeight w:val="401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3B9004B" w14:textId="77777777"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4244">
              <w:rPr>
                <w:sz w:val="22"/>
                <w:szCs w:val="22"/>
              </w:rPr>
              <w:t>III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7B4D1EA6" w14:textId="77777777" w:rsidR="006708DE" w:rsidRPr="000E5500" w:rsidRDefault="006708DE" w:rsidP="006708DE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8C3AAF">
              <w:rPr>
                <w:sz w:val="20"/>
                <w:szCs w:val="20"/>
              </w:rPr>
              <w:t>Przenoszenie ciepła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589DCB9A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3898B22E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12:00-14:00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54F86361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C-6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580963D1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7B47321F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12:00-14:00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755AD05C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C-6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7F8586D" w14:textId="77777777" w:rsidR="006708DE" w:rsidRPr="000E5500" w:rsidRDefault="006708DE" w:rsidP="006708D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d</w:t>
            </w:r>
            <w:r w:rsidRPr="00460085">
              <w:rPr>
                <w:sz w:val="20"/>
                <w:szCs w:val="20"/>
              </w:rPr>
              <w:t xml:space="preserve">r inż. Ewa </w:t>
            </w:r>
            <w:proofErr w:type="spellStart"/>
            <w:r w:rsidRPr="00460085">
              <w:rPr>
                <w:sz w:val="20"/>
                <w:szCs w:val="20"/>
              </w:rPr>
              <w:t>Pelińska</w:t>
            </w:r>
            <w:proofErr w:type="spellEnd"/>
            <w:r w:rsidRPr="00460085">
              <w:rPr>
                <w:sz w:val="20"/>
                <w:szCs w:val="20"/>
              </w:rPr>
              <w:t>-Olko</w:t>
            </w:r>
          </w:p>
        </w:tc>
      </w:tr>
      <w:tr w:rsidR="006708DE" w:rsidRPr="0037244D" w14:paraId="6A09CB46" w14:textId="77777777" w:rsidTr="00815F48">
        <w:trPr>
          <w:trHeight w:val="401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3BFA4D1F" w14:textId="77777777"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0C6D6260" w14:textId="77777777" w:rsidR="006708DE" w:rsidRPr="008C3AAF" w:rsidRDefault="006708DE" w:rsidP="006708D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154CC">
              <w:rPr>
                <w:sz w:val="20"/>
                <w:szCs w:val="20"/>
              </w:rPr>
              <w:t>Podstawy termodynamiki</w:t>
            </w:r>
            <w:r>
              <w:rPr>
                <w:sz w:val="20"/>
                <w:szCs w:val="20"/>
              </w:rPr>
              <w:t xml:space="preserve"> – kurs powtórkowy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5B63B49F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1B151700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1320094F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C-6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4F11D8EA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7ABB7234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10:00-12:00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041935FF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C-6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3929EA" w14:textId="77777777" w:rsidR="006708DE" w:rsidRPr="00460085" w:rsidRDefault="006708DE" w:rsidP="00670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60085">
              <w:rPr>
                <w:sz w:val="20"/>
                <w:szCs w:val="20"/>
              </w:rPr>
              <w:t xml:space="preserve">r inż. Ewa </w:t>
            </w:r>
            <w:proofErr w:type="spellStart"/>
            <w:r w:rsidRPr="00460085">
              <w:rPr>
                <w:sz w:val="20"/>
                <w:szCs w:val="20"/>
              </w:rPr>
              <w:t>Pelińska</w:t>
            </w:r>
            <w:proofErr w:type="spellEnd"/>
            <w:r w:rsidRPr="00460085">
              <w:rPr>
                <w:sz w:val="20"/>
                <w:szCs w:val="20"/>
              </w:rPr>
              <w:t>-Olko</w:t>
            </w:r>
          </w:p>
        </w:tc>
      </w:tr>
      <w:tr w:rsidR="006708DE" w:rsidRPr="0037244D" w14:paraId="5B905077" w14:textId="77777777" w:rsidTr="00086C2C">
        <w:trPr>
          <w:trHeight w:val="340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4C83165" w14:textId="77777777"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2D4244">
              <w:rPr>
                <w:sz w:val="22"/>
                <w:szCs w:val="22"/>
              </w:rPr>
              <w:t>IV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5F1BB7EC" w14:textId="77777777" w:rsidR="006708DE" w:rsidRPr="000C42B3" w:rsidRDefault="006708DE" w:rsidP="006708D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0C42B3">
              <w:rPr>
                <w:sz w:val="20"/>
                <w:szCs w:val="20"/>
              </w:rPr>
              <w:t>Podstawy inżynierii procesowej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456BB678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5043FC59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9:00-12:00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5B34CB9B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C-6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1373DB05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BFBFBF" w:themeColor="background1" w:themeShade="BF"/>
            </w:tcBorders>
            <w:vAlign w:val="center"/>
          </w:tcPr>
          <w:p w14:paraId="5EA5FCE5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9:00-12:00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20E3D23B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C-6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8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5F04F0A2" w14:textId="77777777" w:rsidR="006708DE" w:rsidRPr="002E395E" w:rsidRDefault="006708DE" w:rsidP="006708DE">
            <w:pPr>
              <w:rPr>
                <w:sz w:val="20"/>
                <w:szCs w:val="20"/>
                <w:highlight w:val="yellow"/>
              </w:rPr>
            </w:pPr>
            <w:r w:rsidRPr="00ED6442">
              <w:rPr>
                <w:sz w:val="20"/>
                <w:szCs w:val="20"/>
              </w:rPr>
              <w:t>dr inż. Janusz Szymków</w:t>
            </w:r>
          </w:p>
        </w:tc>
      </w:tr>
      <w:tr w:rsidR="006708DE" w:rsidRPr="0037244D" w14:paraId="61EA5B7D" w14:textId="77777777" w:rsidTr="00086C2C">
        <w:trPr>
          <w:trHeight w:val="340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A6BC85C" w14:textId="77777777"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23F2572D" w14:textId="77777777" w:rsidR="006708DE" w:rsidRPr="000E5500" w:rsidRDefault="006708DE" w:rsidP="006708DE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0C42B3">
              <w:rPr>
                <w:sz w:val="20"/>
                <w:szCs w:val="20"/>
              </w:rPr>
              <w:t>Pompy i układy pompowe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23072673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45AE018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0D53DC27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vAlign w:val="center"/>
          </w:tcPr>
          <w:p w14:paraId="65317911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FE6428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vAlign w:val="center"/>
          </w:tcPr>
          <w:p w14:paraId="7B552A58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0D466DAE" w14:textId="77777777" w:rsidR="006708DE" w:rsidRPr="00E9535C" w:rsidRDefault="006708DE" w:rsidP="006708DE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90773D">
              <w:rPr>
                <w:sz w:val="20"/>
                <w:szCs w:val="20"/>
              </w:rPr>
              <w:t>dr inż. Artur Machalski</w:t>
            </w:r>
          </w:p>
        </w:tc>
      </w:tr>
      <w:tr w:rsidR="006708DE" w:rsidRPr="0037244D" w14:paraId="554DDEF6" w14:textId="77777777" w:rsidTr="00086C2C">
        <w:trPr>
          <w:trHeight w:val="340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C4BBD9" w14:textId="77777777" w:rsidR="006708DE" w:rsidRPr="002D4244" w:rsidRDefault="006708DE" w:rsidP="006708DE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67742E" w14:textId="77777777" w:rsidR="006708DE" w:rsidRPr="000E5500" w:rsidRDefault="006708DE" w:rsidP="006708DE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0C42B3">
              <w:rPr>
                <w:sz w:val="20"/>
                <w:szCs w:val="20"/>
              </w:rPr>
              <w:t>Urządzenia kotłowe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</w:tcBorders>
            <w:vAlign w:val="center"/>
          </w:tcPr>
          <w:p w14:paraId="3FE10EC2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8.02.2025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380000AB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12:15-14:00</w:t>
            </w:r>
          </w:p>
        </w:tc>
        <w:tc>
          <w:tcPr>
            <w:tcW w:w="1291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8" w:space="0" w:color="auto"/>
            </w:tcBorders>
            <w:vAlign w:val="center"/>
          </w:tcPr>
          <w:p w14:paraId="732671F1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A-4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</w:tcBorders>
            <w:vAlign w:val="center"/>
          </w:tcPr>
          <w:p w14:paraId="24EE11E1" w14:textId="77777777" w:rsidR="006708DE" w:rsidRPr="00D8418C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vAlign w:val="center"/>
          </w:tcPr>
          <w:p w14:paraId="5C30AACB" w14:textId="77777777" w:rsidR="006708DE" w:rsidRPr="002D4244" w:rsidRDefault="006708DE" w:rsidP="006708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12:15-14:00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single" w:sz="12" w:space="0" w:color="auto"/>
              <w:right w:val="single" w:sz="8" w:space="0" w:color="auto"/>
            </w:tcBorders>
            <w:vAlign w:val="center"/>
          </w:tcPr>
          <w:p w14:paraId="52152794" w14:textId="77777777" w:rsidR="006708DE" w:rsidRPr="00D055F5" w:rsidRDefault="006708DE" w:rsidP="0067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A-4</w:t>
            </w:r>
          </w:p>
        </w:tc>
        <w:tc>
          <w:tcPr>
            <w:tcW w:w="2820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C3FF2" w14:textId="77777777" w:rsidR="006708DE" w:rsidRPr="000E5500" w:rsidRDefault="006708DE" w:rsidP="006708DE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d</w:t>
            </w:r>
            <w:r w:rsidRPr="009C0A59">
              <w:rPr>
                <w:sz w:val="20"/>
                <w:szCs w:val="20"/>
              </w:rPr>
              <w:t>r hab. inż. Norbert Modliński</w:t>
            </w:r>
          </w:p>
        </w:tc>
      </w:tr>
    </w:tbl>
    <w:p w14:paraId="276F581D" w14:textId="77777777" w:rsidR="00210F6B" w:rsidRDefault="00210F6B" w:rsidP="009D483F">
      <w:pPr>
        <w:spacing w:line="360" w:lineRule="auto"/>
        <w:jc w:val="right"/>
        <w:rPr>
          <w:i/>
          <w:sz w:val="22"/>
          <w:szCs w:val="22"/>
        </w:rPr>
      </w:pPr>
    </w:p>
    <w:p w14:paraId="759414B8" w14:textId="77777777" w:rsidR="00CE38D9" w:rsidRDefault="00CE38D9" w:rsidP="00CE38D9">
      <w:pPr>
        <w:jc w:val="center"/>
        <w:rPr>
          <w:b/>
          <w:bCs/>
          <w:color w:val="000000"/>
          <w:sz w:val="22"/>
          <w:szCs w:val="22"/>
        </w:rPr>
      </w:pPr>
    </w:p>
    <w:p w14:paraId="4CEBBBEC" w14:textId="77777777" w:rsidR="00CE38D9" w:rsidRPr="0037244D" w:rsidRDefault="00CE38D9" w:rsidP="00CE38D9">
      <w:pPr>
        <w:jc w:val="center"/>
        <w:rPr>
          <w:sz w:val="22"/>
          <w:szCs w:val="22"/>
          <w:lang w:val="de-DE"/>
        </w:rPr>
      </w:pPr>
    </w:p>
    <w:p w14:paraId="0A9527ED" w14:textId="77777777" w:rsidR="009D483F" w:rsidRPr="0037244D" w:rsidRDefault="006206E3" w:rsidP="009D483F">
      <w:pPr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="00B05379">
        <w:rPr>
          <w:i/>
          <w:sz w:val="22"/>
          <w:szCs w:val="22"/>
        </w:rPr>
        <w:t>rodziekan ds. kształcenia</w:t>
      </w:r>
    </w:p>
    <w:sectPr w:rsidR="009D483F" w:rsidRPr="0037244D" w:rsidSect="00F369EC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75A6" w14:textId="77777777" w:rsidR="002B5F68" w:rsidRDefault="002B5F68" w:rsidP="00DB0743">
      <w:r>
        <w:separator/>
      </w:r>
    </w:p>
  </w:endnote>
  <w:endnote w:type="continuationSeparator" w:id="0">
    <w:p w14:paraId="6C5DCC10" w14:textId="77777777" w:rsidR="002B5F68" w:rsidRDefault="002B5F68" w:rsidP="00DB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5E5C" w14:textId="77777777" w:rsidR="002B5F68" w:rsidRDefault="002B5F68" w:rsidP="00DB0743">
      <w:r>
        <w:separator/>
      </w:r>
    </w:p>
  </w:footnote>
  <w:footnote w:type="continuationSeparator" w:id="0">
    <w:p w14:paraId="64ED5D94" w14:textId="77777777" w:rsidR="002B5F68" w:rsidRDefault="002B5F68" w:rsidP="00DB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0E"/>
    <w:rsid w:val="00003646"/>
    <w:rsid w:val="00006B31"/>
    <w:rsid w:val="00010862"/>
    <w:rsid w:val="00011EA9"/>
    <w:rsid w:val="00013750"/>
    <w:rsid w:val="000156AB"/>
    <w:rsid w:val="00016110"/>
    <w:rsid w:val="00022608"/>
    <w:rsid w:val="00031B08"/>
    <w:rsid w:val="000329FC"/>
    <w:rsid w:val="0004618F"/>
    <w:rsid w:val="000573D6"/>
    <w:rsid w:val="00070C8E"/>
    <w:rsid w:val="00071672"/>
    <w:rsid w:val="00072FBA"/>
    <w:rsid w:val="00081E4D"/>
    <w:rsid w:val="0008453E"/>
    <w:rsid w:val="00086C2C"/>
    <w:rsid w:val="000874FB"/>
    <w:rsid w:val="000A1655"/>
    <w:rsid w:val="000B00A5"/>
    <w:rsid w:val="000B2108"/>
    <w:rsid w:val="000B37A5"/>
    <w:rsid w:val="000B4973"/>
    <w:rsid w:val="000C150B"/>
    <w:rsid w:val="000C42B3"/>
    <w:rsid w:val="000D0D1D"/>
    <w:rsid w:val="000D3ED1"/>
    <w:rsid w:val="000E05EA"/>
    <w:rsid w:val="000E1A4E"/>
    <w:rsid w:val="000E4BCB"/>
    <w:rsid w:val="000E5500"/>
    <w:rsid w:val="000E573D"/>
    <w:rsid w:val="000F2DA7"/>
    <w:rsid w:val="00103068"/>
    <w:rsid w:val="001066F7"/>
    <w:rsid w:val="001111BD"/>
    <w:rsid w:val="00123D29"/>
    <w:rsid w:val="001271AC"/>
    <w:rsid w:val="00132350"/>
    <w:rsid w:val="00133096"/>
    <w:rsid w:val="00133483"/>
    <w:rsid w:val="00142A30"/>
    <w:rsid w:val="00144D71"/>
    <w:rsid w:val="00145A1A"/>
    <w:rsid w:val="00147DE8"/>
    <w:rsid w:val="0015376F"/>
    <w:rsid w:val="0015705F"/>
    <w:rsid w:val="001577BC"/>
    <w:rsid w:val="00157C94"/>
    <w:rsid w:val="00161BB9"/>
    <w:rsid w:val="001678DE"/>
    <w:rsid w:val="001719B9"/>
    <w:rsid w:val="001859CE"/>
    <w:rsid w:val="001859FA"/>
    <w:rsid w:val="001977C3"/>
    <w:rsid w:val="00197A20"/>
    <w:rsid w:val="001A4B6B"/>
    <w:rsid w:val="001B1766"/>
    <w:rsid w:val="001B6D99"/>
    <w:rsid w:val="001C3BE3"/>
    <w:rsid w:val="001C5F2A"/>
    <w:rsid w:val="001C790B"/>
    <w:rsid w:val="001D45EC"/>
    <w:rsid w:val="001E0D56"/>
    <w:rsid w:val="001E12FC"/>
    <w:rsid w:val="001E38E4"/>
    <w:rsid w:val="001E4248"/>
    <w:rsid w:val="001F01DA"/>
    <w:rsid w:val="001F4A23"/>
    <w:rsid w:val="00210039"/>
    <w:rsid w:val="002108C1"/>
    <w:rsid w:val="00210F6B"/>
    <w:rsid w:val="0021126C"/>
    <w:rsid w:val="00213B6D"/>
    <w:rsid w:val="002407C6"/>
    <w:rsid w:val="002407F2"/>
    <w:rsid w:val="002427F1"/>
    <w:rsid w:val="00243103"/>
    <w:rsid w:val="00243148"/>
    <w:rsid w:val="00251034"/>
    <w:rsid w:val="00262CA3"/>
    <w:rsid w:val="00264681"/>
    <w:rsid w:val="002720D7"/>
    <w:rsid w:val="0027606F"/>
    <w:rsid w:val="00280CD6"/>
    <w:rsid w:val="0028633A"/>
    <w:rsid w:val="00287B0B"/>
    <w:rsid w:val="00290E33"/>
    <w:rsid w:val="00291F45"/>
    <w:rsid w:val="0029281C"/>
    <w:rsid w:val="00292E58"/>
    <w:rsid w:val="002A0829"/>
    <w:rsid w:val="002A30A4"/>
    <w:rsid w:val="002B5F68"/>
    <w:rsid w:val="002B6349"/>
    <w:rsid w:val="002B6755"/>
    <w:rsid w:val="002B6757"/>
    <w:rsid w:val="002C0299"/>
    <w:rsid w:val="002C2890"/>
    <w:rsid w:val="002C6E93"/>
    <w:rsid w:val="002D2355"/>
    <w:rsid w:val="002D4244"/>
    <w:rsid w:val="002D5385"/>
    <w:rsid w:val="002F0EF2"/>
    <w:rsid w:val="002F4BA6"/>
    <w:rsid w:val="002F764A"/>
    <w:rsid w:val="00301302"/>
    <w:rsid w:val="00302CAD"/>
    <w:rsid w:val="003062CD"/>
    <w:rsid w:val="00311EF1"/>
    <w:rsid w:val="00313EE4"/>
    <w:rsid w:val="00315BCE"/>
    <w:rsid w:val="00320A0A"/>
    <w:rsid w:val="00325542"/>
    <w:rsid w:val="003262EB"/>
    <w:rsid w:val="00330C55"/>
    <w:rsid w:val="00331B36"/>
    <w:rsid w:val="00332EAD"/>
    <w:rsid w:val="00336752"/>
    <w:rsid w:val="00337001"/>
    <w:rsid w:val="00340039"/>
    <w:rsid w:val="00344171"/>
    <w:rsid w:val="0034617E"/>
    <w:rsid w:val="0035492B"/>
    <w:rsid w:val="00356A33"/>
    <w:rsid w:val="003606D7"/>
    <w:rsid w:val="00360EAF"/>
    <w:rsid w:val="003654C4"/>
    <w:rsid w:val="003670B8"/>
    <w:rsid w:val="0037244D"/>
    <w:rsid w:val="00373F8B"/>
    <w:rsid w:val="00382D6B"/>
    <w:rsid w:val="00385780"/>
    <w:rsid w:val="00390037"/>
    <w:rsid w:val="00390D97"/>
    <w:rsid w:val="00395CF3"/>
    <w:rsid w:val="003A678A"/>
    <w:rsid w:val="003B2D62"/>
    <w:rsid w:val="003B3170"/>
    <w:rsid w:val="003B4586"/>
    <w:rsid w:val="003B52DB"/>
    <w:rsid w:val="003B737D"/>
    <w:rsid w:val="003C0FDC"/>
    <w:rsid w:val="003D574C"/>
    <w:rsid w:val="003E1192"/>
    <w:rsid w:val="003E7593"/>
    <w:rsid w:val="00405048"/>
    <w:rsid w:val="00405517"/>
    <w:rsid w:val="00405962"/>
    <w:rsid w:val="00411C2B"/>
    <w:rsid w:val="00412967"/>
    <w:rsid w:val="00413862"/>
    <w:rsid w:val="004154CC"/>
    <w:rsid w:val="00415EBC"/>
    <w:rsid w:val="00421E64"/>
    <w:rsid w:val="00427E4A"/>
    <w:rsid w:val="004328DD"/>
    <w:rsid w:val="00440662"/>
    <w:rsid w:val="004410DC"/>
    <w:rsid w:val="00441644"/>
    <w:rsid w:val="00442DD3"/>
    <w:rsid w:val="00446659"/>
    <w:rsid w:val="00453943"/>
    <w:rsid w:val="00454664"/>
    <w:rsid w:val="004554D2"/>
    <w:rsid w:val="00460052"/>
    <w:rsid w:val="00460085"/>
    <w:rsid w:val="004666A2"/>
    <w:rsid w:val="0047075C"/>
    <w:rsid w:val="00471DBD"/>
    <w:rsid w:val="0047318C"/>
    <w:rsid w:val="00476248"/>
    <w:rsid w:val="004827FF"/>
    <w:rsid w:val="004833EA"/>
    <w:rsid w:val="0049292E"/>
    <w:rsid w:val="00492A0B"/>
    <w:rsid w:val="004949C2"/>
    <w:rsid w:val="004A15FF"/>
    <w:rsid w:val="004A515A"/>
    <w:rsid w:val="004B0CD9"/>
    <w:rsid w:val="004C03A1"/>
    <w:rsid w:val="004C14E2"/>
    <w:rsid w:val="004C60E0"/>
    <w:rsid w:val="004D47F3"/>
    <w:rsid w:val="004E2A32"/>
    <w:rsid w:val="004E5A7B"/>
    <w:rsid w:val="004E5C9A"/>
    <w:rsid w:val="004E6838"/>
    <w:rsid w:val="004F0A6D"/>
    <w:rsid w:val="004F53E0"/>
    <w:rsid w:val="00513ACB"/>
    <w:rsid w:val="005206FF"/>
    <w:rsid w:val="00521D0C"/>
    <w:rsid w:val="0052385F"/>
    <w:rsid w:val="0052509F"/>
    <w:rsid w:val="00530D6E"/>
    <w:rsid w:val="00537918"/>
    <w:rsid w:val="00547339"/>
    <w:rsid w:val="005478AA"/>
    <w:rsid w:val="005510AB"/>
    <w:rsid w:val="00554AC8"/>
    <w:rsid w:val="00557F60"/>
    <w:rsid w:val="0056410C"/>
    <w:rsid w:val="00565B68"/>
    <w:rsid w:val="00566353"/>
    <w:rsid w:val="00571648"/>
    <w:rsid w:val="0058323C"/>
    <w:rsid w:val="005846CB"/>
    <w:rsid w:val="005850E7"/>
    <w:rsid w:val="0059282B"/>
    <w:rsid w:val="005A295F"/>
    <w:rsid w:val="005B18F6"/>
    <w:rsid w:val="005B2FD5"/>
    <w:rsid w:val="005C0A96"/>
    <w:rsid w:val="005C732D"/>
    <w:rsid w:val="005C7581"/>
    <w:rsid w:val="005D015B"/>
    <w:rsid w:val="005D3163"/>
    <w:rsid w:val="005D50FB"/>
    <w:rsid w:val="005D67E4"/>
    <w:rsid w:val="005F010C"/>
    <w:rsid w:val="005F7C4C"/>
    <w:rsid w:val="0060491E"/>
    <w:rsid w:val="0060549F"/>
    <w:rsid w:val="00606920"/>
    <w:rsid w:val="006104E9"/>
    <w:rsid w:val="006111D5"/>
    <w:rsid w:val="00615951"/>
    <w:rsid w:val="006206E3"/>
    <w:rsid w:val="00620D97"/>
    <w:rsid w:val="006210BF"/>
    <w:rsid w:val="00622088"/>
    <w:rsid w:val="006355B4"/>
    <w:rsid w:val="00637C03"/>
    <w:rsid w:val="0064129F"/>
    <w:rsid w:val="00646179"/>
    <w:rsid w:val="00647D65"/>
    <w:rsid w:val="00652ECA"/>
    <w:rsid w:val="00655EFD"/>
    <w:rsid w:val="00661539"/>
    <w:rsid w:val="00663340"/>
    <w:rsid w:val="00667A39"/>
    <w:rsid w:val="00670666"/>
    <w:rsid w:val="006708DE"/>
    <w:rsid w:val="00680B55"/>
    <w:rsid w:val="00680DD2"/>
    <w:rsid w:val="006822D0"/>
    <w:rsid w:val="00683C73"/>
    <w:rsid w:val="006B05B7"/>
    <w:rsid w:val="006B4C26"/>
    <w:rsid w:val="006B76B6"/>
    <w:rsid w:val="006C0C08"/>
    <w:rsid w:val="006C376A"/>
    <w:rsid w:val="006D3F7C"/>
    <w:rsid w:val="006D4157"/>
    <w:rsid w:val="006D48E0"/>
    <w:rsid w:val="006D4F2C"/>
    <w:rsid w:val="006E2B0A"/>
    <w:rsid w:val="006F257B"/>
    <w:rsid w:val="006F2871"/>
    <w:rsid w:val="006F3262"/>
    <w:rsid w:val="006F32FC"/>
    <w:rsid w:val="006F33FB"/>
    <w:rsid w:val="006F410A"/>
    <w:rsid w:val="006F67AD"/>
    <w:rsid w:val="00700474"/>
    <w:rsid w:val="0070199D"/>
    <w:rsid w:val="00702B28"/>
    <w:rsid w:val="00711155"/>
    <w:rsid w:val="0071115B"/>
    <w:rsid w:val="0071675A"/>
    <w:rsid w:val="0071719E"/>
    <w:rsid w:val="00720E82"/>
    <w:rsid w:val="007270BC"/>
    <w:rsid w:val="0073353F"/>
    <w:rsid w:val="0073686F"/>
    <w:rsid w:val="00736FA4"/>
    <w:rsid w:val="0074114F"/>
    <w:rsid w:val="007419E8"/>
    <w:rsid w:val="00745727"/>
    <w:rsid w:val="00746E8B"/>
    <w:rsid w:val="00753CA2"/>
    <w:rsid w:val="00755BE4"/>
    <w:rsid w:val="0076210A"/>
    <w:rsid w:val="00762EE3"/>
    <w:rsid w:val="007714FD"/>
    <w:rsid w:val="00771FC1"/>
    <w:rsid w:val="00777089"/>
    <w:rsid w:val="007772FB"/>
    <w:rsid w:val="0078542E"/>
    <w:rsid w:val="0078575C"/>
    <w:rsid w:val="0079592B"/>
    <w:rsid w:val="007A7FF7"/>
    <w:rsid w:val="007B08E0"/>
    <w:rsid w:val="007B0EB0"/>
    <w:rsid w:val="007B780D"/>
    <w:rsid w:val="007C0BF5"/>
    <w:rsid w:val="007C10DE"/>
    <w:rsid w:val="007C3097"/>
    <w:rsid w:val="007C4440"/>
    <w:rsid w:val="007C5720"/>
    <w:rsid w:val="007E3F0E"/>
    <w:rsid w:val="007E4665"/>
    <w:rsid w:val="007E51B8"/>
    <w:rsid w:val="007E7A46"/>
    <w:rsid w:val="007F2159"/>
    <w:rsid w:val="007F4A83"/>
    <w:rsid w:val="007F61CB"/>
    <w:rsid w:val="007F792F"/>
    <w:rsid w:val="00801FBB"/>
    <w:rsid w:val="00813C34"/>
    <w:rsid w:val="008217B8"/>
    <w:rsid w:val="008221FC"/>
    <w:rsid w:val="0082328D"/>
    <w:rsid w:val="00824FC6"/>
    <w:rsid w:val="00827423"/>
    <w:rsid w:val="00827812"/>
    <w:rsid w:val="0083450C"/>
    <w:rsid w:val="008356F9"/>
    <w:rsid w:val="0083583E"/>
    <w:rsid w:val="00835F2B"/>
    <w:rsid w:val="00835FEA"/>
    <w:rsid w:val="0084080A"/>
    <w:rsid w:val="008409CE"/>
    <w:rsid w:val="00843464"/>
    <w:rsid w:val="00843FFC"/>
    <w:rsid w:val="00844AD1"/>
    <w:rsid w:val="008459CF"/>
    <w:rsid w:val="00845BB2"/>
    <w:rsid w:val="008464BD"/>
    <w:rsid w:val="00846930"/>
    <w:rsid w:val="00854FDE"/>
    <w:rsid w:val="00860152"/>
    <w:rsid w:val="00860795"/>
    <w:rsid w:val="00864C64"/>
    <w:rsid w:val="008707A0"/>
    <w:rsid w:val="0087180B"/>
    <w:rsid w:val="008846DD"/>
    <w:rsid w:val="008848C1"/>
    <w:rsid w:val="00887E00"/>
    <w:rsid w:val="00891284"/>
    <w:rsid w:val="00891C5F"/>
    <w:rsid w:val="00891CEF"/>
    <w:rsid w:val="00896256"/>
    <w:rsid w:val="00897F2D"/>
    <w:rsid w:val="008A456D"/>
    <w:rsid w:val="008B23E1"/>
    <w:rsid w:val="008B5B17"/>
    <w:rsid w:val="008C018C"/>
    <w:rsid w:val="008C3AAF"/>
    <w:rsid w:val="008C540D"/>
    <w:rsid w:val="008C6650"/>
    <w:rsid w:val="008C694C"/>
    <w:rsid w:val="008D2072"/>
    <w:rsid w:val="008D260B"/>
    <w:rsid w:val="008E63EC"/>
    <w:rsid w:val="008F06FE"/>
    <w:rsid w:val="008F0B85"/>
    <w:rsid w:val="008F61E6"/>
    <w:rsid w:val="008F6D61"/>
    <w:rsid w:val="0090773D"/>
    <w:rsid w:val="0091411F"/>
    <w:rsid w:val="009154A4"/>
    <w:rsid w:val="00923318"/>
    <w:rsid w:val="0092369A"/>
    <w:rsid w:val="009248DE"/>
    <w:rsid w:val="00925E6D"/>
    <w:rsid w:val="00926F0E"/>
    <w:rsid w:val="00927333"/>
    <w:rsid w:val="0093040A"/>
    <w:rsid w:val="00935227"/>
    <w:rsid w:val="0093667D"/>
    <w:rsid w:val="00940554"/>
    <w:rsid w:val="0094255F"/>
    <w:rsid w:val="00943596"/>
    <w:rsid w:val="00946488"/>
    <w:rsid w:val="00952C19"/>
    <w:rsid w:val="00952DF8"/>
    <w:rsid w:val="0096415D"/>
    <w:rsid w:val="00967628"/>
    <w:rsid w:val="009811E9"/>
    <w:rsid w:val="00981903"/>
    <w:rsid w:val="0098335A"/>
    <w:rsid w:val="00995AB8"/>
    <w:rsid w:val="00997C4C"/>
    <w:rsid w:val="009A1BE9"/>
    <w:rsid w:val="009A2980"/>
    <w:rsid w:val="009A4AB5"/>
    <w:rsid w:val="009A4CD4"/>
    <w:rsid w:val="009A62F6"/>
    <w:rsid w:val="009B1833"/>
    <w:rsid w:val="009B3868"/>
    <w:rsid w:val="009B5D36"/>
    <w:rsid w:val="009B6939"/>
    <w:rsid w:val="009B6C00"/>
    <w:rsid w:val="009B6F53"/>
    <w:rsid w:val="009C0651"/>
    <w:rsid w:val="009C0A59"/>
    <w:rsid w:val="009C43DF"/>
    <w:rsid w:val="009C543B"/>
    <w:rsid w:val="009C6126"/>
    <w:rsid w:val="009D3253"/>
    <w:rsid w:val="009D483F"/>
    <w:rsid w:val="009F0BA7"/>
    <w:rsid w:val="009F1CE2"/>
    <w:rsid w:val="009F296F"/>
    <w:rsid w:val="009F6C4B"/>
    <w:rsid w:val="00A038EB"/>
    <w:rsid w:val="00A07A42"/>
    <w:rsid w:val="00A11244"/>
    <w:rsid w:val="00A139D5"/>
    <w:rsid w:val="00A147AC"/>
    <w:rsid w:val="00A14A5B"/>
    <w:rsid w:val="00A1502B"/>
    <w:rsid w:val="00A160B5"/>
    <w:rsid w:val="00A164A3"/>
    <w:rsid w:val="00A22DEC"/>
    <w:rsid w:val="00A24C0E"/>
    <w:rsid w:val="00A30DA3"/>
    <w:rsid w:val="00A32EC4"/>
    <w:rsid w:val="00A377C4"/>
    <w:rsid w:val="00A423C3"/>
    <w:rsid w:val="00A44F59"/>
    <w:rsid w:val="00A454DA"/>
    <w:rsid w:val="00A51C49"/>
    <w:rsid w:val="00A5545B"/>
    <w:rsid w:val="00A571BE"/>
    <w:rsid w:val="00A62620"/>
    <w:rsid w:val="00A64718"/>
    <w:rsid w:val="00A6473E"/>
    <w:rsid w:val="00A65270"/>
    <w:rsid w:val="00A65518"/>
    <w:rsid w:val="00A65700"/>
    <w:rsid w:val="00A76756"/>
    <w:rsid w:val="00A83A43"/>
    <w:rsid w:val="00A84B7A"/>
    <w:rsid w:val="00A952EA"/>
    <w:rsid w:val="00A977A0"/>
    <w:rsid w:val="00AA2EDC"/>
    <w:rsid w:val="00AA3EDA"/>
    <w:rsid w:val="00AB25D5"/>
    <w:rsid w:val="00AB2677"/>
    <w:rsid w:val="00AB5CEA"/>
    <w:rsid w:val="00AB709F"/>
    <w:rsid w:val="00AC268A"/>
    <w:rsid w:val="00AC4B2A"/>
    <w:rsid w:val="00AD211F"/>
    <w:rsid w:val="00AD24E1"/>
    <w:rsid w:val="00AD6543"/>
    <w:rsid w:val="00AE6DD3"/>
    <w:rsid w:val="00AF025B"/>
    <w:rsid w:val="00AF187A"/>
    <w:rsid w:val="00AF1DDC"/>
    <w:rsid w:val="00AF254B"/>
    <w:rsid w:val="00AF64DE"/>
    <w:rsid w:val="00AF7F56"/>
    <w:rsid w:val="00B052D4"/>
    <w:rsid w:val="00B05379"/>
    <w:rsid w:val="00B12E52"/>
    <w:rsid w:val="00B20BA7"/>
    <w:rsid w:val="00B27E95"/>
    <w:rsid w:val="00B27F8F"/>
    <w:rsid w:val="00B3043C"/>
    <w:rsid w:val="00B353FA"/>
    <w:rsid w:val="00B40436"/>
    <w:rsid w:val="00B45618"/>
    <w:rsid w:val="00B46FDC"/>
    <w:rsid w:val="00B52ACB"/>
    <w:rsid w:val="00B5771B"/>
    <w:rsid w:val="00B63237"/>
    <w:rsid w:val="00B6552E"/>
    <w:rsid w:val="00B668B9"/>
    <w:rsid w:val="00B66A2C"/>
    <w:rsid w:val="00B67E48"/>
    <w:rsid w:val="00B75358"/>
    <w:rsid w:val="00B753A0"/>
    <w:rsid w:val="00B76CE6"/>
    <w:rsid w:val="00BA2FC9"/>
    <w:rsid w:val="00BA7F1E"/>
    <w:rsid w:val="00BB1409"/>
    <w:rsid w:val="00BB1626"/>
    <w:rsid w:val="00BB52FE"/>
    <w:rsid w:val="00BB7F9B"/>
    <w:rsid w:val="00BC0C92"/>
    <w:rsid w:val="00BD3959"/>
    <w:rsid w:val="00BD569A"/>
    <w:rsid w:val="00BD597E"/>
    <w:rsid w:val="00BF0EB0"/>
    <w:rsid w:val="00BF1CA5"/>
    <w:rsid w:val="00BF26E2"/>
    <w:rsid w:val="00BF3E84"/>
    <w:rsid w:val="00BF4BBB"/>
    <w:rsid w:val="00BF650B"/>
    <w:rsid w:val="00C0199E"/>
    <w:rsid w:val="00C01B66"/>
    <w:rsid w:val="00C03088"/>
    <w:rsid w:val="00C1648C"/>
    <w:rsid w:val="00C2138C"/>
    <w:rsid w:val="00C2273D"/>
    <w:rsid w:val="00C232DC"/>
    <w:rsid w:val="00C259C7"/>
    <w:rsid w:val="00C265E4"/>
    <w:rsid w:val="00C36C73"/>
    <w:rsid w:val="00C3708A"/>
    <w:rsid w:val="00C4210B"/>
    <w:rsid w:val="00C42354"/>
    <w:rsid w:val="00C42778"/>
    <w:rsid w:val="00C42921"/>
    <w:rsid w:val="00C50F1C"/>
    <w:rsid w:val="00C565CC"/>
    <w:rsid w:val="00C609B5"/>
    <w:rsid w:val="00C60B80"/>
    <w:rsid w:val="00C63EAD"/>
    <w:rsid w:val="00C70067"/>
    <w:rsid w:val="00C75982"/>
    <w:rsid w:val="00C80A5E"/>
    <w:rsid w:val="00C8272E"/>
    <w:rsid w:val="00C828E3"/>
    <w:rsid w:val="00C83D95"/>
    <w:rsid w:val="00C9187F"/>
    <w:rsid w:val="00C91B9A"/>
    <w:rsid w:val="00C9396A"/>
    <w:rsid w:val="00C97B43"/>
    <w:rsid w:val="00CA04A4"/>
    <w:rsid w:val="00CA3CE8"/>
    <w:rsid w:val="00CA4DAF"/>
    <w:rsid w:val="00CA5314"/>
    <w:rsid w:val="00CA73F6"/>
    <w:rsid w:val="00CC00BE"/>
    <w:rsid w:val="00CC494E"/>
    <w:rsid w:val="00CC4B80"/>
    <w:rsid w:val="00CD044D"/>
    <w:rsid w:val="00CD15D4"/>
    <w:rsid w:val="00CD3EC6"/>
    <w:rsid w:val="00CD5569"/>
    <w:rsid w:val="00CE089A"/>
    <w:rsid w:val="00CE2319"/>
    <w:rsid w:val="00CE2D9E"/>
    <w:rsid w:val="00CE38D9"/>
    <w:rsid w:val="00CE55A5"/>
    <w:rsid w:val="00CF176B"/>
    <w:rsid w:val="00D055F5"/>
    <w:rsid w:val="00D05C3D"/>
    <w:rsid w:val="00D129D5"/>
    <w:rsid w:val="00D146CB"/>
    <w:rsid w:val="00D1579B"/>
    <w:rsid w:val="00D17510"/>
    <w:rsid w:val="00D24B58"/>
    <w:rsid w:val="00D3277A"/>
    <w:rsid w:val="00D32F5E"/>
    <w:rsid w:val="00D33B50"/>
    <w:rsid w:val="00D42B76"/>
    <w:rsid w:val="00D42FBE"/>
    <w:rsid w:val="00D44CA1"/>
    <w:rsid w:val="00D45529"/>
    <w:rsid w:val="00D542E6"/>
    <w:rsid w:val="00D57EA1"/>
    <w:rsid w:val="00D608A9"/>
    <w:rsid w:val="00D61DB6"/>
    <w:rsid w:val="00D62B47"/>
    <w:rsid w:val="00D65327"/>
    <w:rsid w:val="00D66300"/>
    <w:rsid w:val="00D73FDD"/>
    <w:rsid w:val="00D8287E"/>
    <w:rsid w:val="00D82DBF"/>
    <w:rsid w:val="00D8418C"/>
    <w:rsid w:val="00D841B6"/>
    <w:rsid w:val="00D84CCE"/>
    <w:rsid w:val="00D85079"/>
    <w:rsid w:val="00D85CE2"/>
    <w:rsid w:val="00D87BE0"/>
    <w:rsid w:val="00D9571E"/>
    <w:rsid w:val="00DA0FE0"/>
    <w:rsid w:val="00DA1723"/>
    <w:rsid w:val="00DA2FCB"/>
    <w:rsid w:val="00DA64E3"/>
    <w:rsid w:val="00DB0743"/>
    <w:rsid w:val="00DB3DFD"/>
    <w:rsid w:val="00DB5C7D"/>
    <w:rsid w:val="00DB7D5B"/>
    <w:rsid w:val="00DC4B96"/>
    <w:rsid w:val="00DD27AE"/>
    <w:rsid w:val="00DD7894"/>
    <w:rsid w:val="00DE3F8E"/>
    <w:rsid w:val="00DE407B"/>
    <w:rsid w:val="00DF27A1"/>
    <w:rsid w:val="00E000B1"/>
    <w:rsid w:val="00E01D06"/>
    <w:rsid w:val="00E02F5B"/>
    <w:rsid w:val="00E032D3"/>
    <w:rsid w:val="00E03DD5"/>
    <w:rsid w:val="00E25C85"/>
    <w:rsid w:val="00E2680E"/>
    <w:rsid w:val="00E269A3"/>
    <w:rsid w:val="00E2749E"/>
    <w:rsid w:val="00E302E9"/>
    <w:rsid w:val="00E367D6"/>
    <w:rsid w:val="00E523B5"/>
    <w:rsid w:val="00E53E6A"/>
    <w:rsid w:val="00E63CB6"/>
    <w:rsid w:val="00E64E0B"/>
    <w:rsid w:val="00E673EB"/>
    <w:rsid w:val="00E734F1"/>
    <w:rsid w:val="00E737E7"/>
    <w:rsid w:val="00E74D60"/>
    <w:rsid w:val="00E7549C"/>
    <w:rsid w:val="00E80DE2"/>
    <w:rsid w:val="00E838C5"/>
    <w:rsid w:val="00E842AA"/>
    <w:rsid w:val="00E94EC7"/>
    <w:rsid w:val="00E952BB"/>
    <w:rsid w:val="00E9535C"/>
    <w:rsid w:val="00EA0D7F"/>
    <w:rsid w:val="00EA5B43"/>
    <w:rsid w:val="00EB0643"/>
    <w:rsid w:val="00EB242D"/>
    <w:rsid w:val="00EB443C"/>
    <w:rsid w:val="00EC2909"/>
    <w:rsid w:val="00EC6081"/>
    <w:rsid w:val="00EC7891"/>
    <w:rsid w:val="00EC7BB5"/>
    <w:rsid w:val="00ED51ED"/>
    <w:rsid w:val="00ED78E3"/>
    <w:rsid w:val="00EE3D32"/>
    <w:rsid w:val="00EF32A3"/>
    <w:rsid w:val="00EF41AE"/>
    <w:rsid w:val="00F01DC0"/>
    <w:rsid w:val="00F046F2"/>
    <w:rsid w:val="00F07AC3"/>
    <w:rsid w:val="00F15B2A"/>
    <w:rsid w:val="00F20F61"/>
    <w:rsid w:val="00F2143E"/>
    <w:rsid w:val="00F22E3C"/>
    <w:rsid w:val="00F34DFC"/>
    <w:rsid w:val="00F369EC"/>
    <w:rsid w:val="00F3741F"/>
    <w:rsid w:val="00F436F4"/>
    <w:rsid w:val="00F4767C"/>
    <w:rsid w:val="00F61AD7"/>
    <w:rsid w:val="00F628A4"/>
    <w:rsid w:val="00F64EE8"/>
    <w:rsid w:val="00F65D4E"/>
    <w:rsid w:val="00F71435"/>
    <w:rsid w:val="00F71E50"/>
    <w:rsid w:val="00F758A0"/>
    <w:rsid w:val="00F80D9F"/>
    <w:rsid w:val="00F94023"/>
    <w:rsid w:val="00F955FD"/>
    <w:rsid w:val="00F95853"/>
    <w:rsid w:val="00FA0BF5"/>
    <w:rsid w:val="00FA117F"/>
    <w:rsid w:val="00FA30FB"/>
    <w:rsid w:val="00FB3A03"/>
    <w:rsid w:val="00FB5BF7"/>
    <w:rsid w:val="00FC2F4C"/>
    <w:rsid w:val="00FC5053"/>
    <w:rsid w:val="00FC7599"/>
    <w:rsid w:val="00FD640A"/>
    <w:rsid w:val="00FE1B50"/>
    <w:rsid w:val="00FE7DE9"/>
    <w:rsid w:val="00FF553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1777"/>
  <w15:docId w15:val="{E150BE50-C108-4499-AEF3-2098A35B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83F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9D483F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9D483F"/>
    <w:pPr>
      <w:jc w:val="center"/>
    </w:pPr>
    <w:rPr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6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650"/>
    <w:rPr>
      <w:rFonts w:ascii="Tahoma" w:eastAsia="Times New Roman" w:hAnsi="Tahoma" w:cs="Tahoma"/>
      <w:sz w:val="16"/>
      <w:szCs w:val="16"/>
      <w:lang w:eastAsia="pl-PL"/>
    </w:rPr>
  </w:style>
  <w:style w:type="table" w:styleId="Zwykatabela2">
    <w:name w:val="Plain Table 2"/>
    <w:basedOn w:val="Standardowy"/>
    <w:uiPriority w:val="42"/>
    <w:rsid w:val="00AD65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AD65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1">
    <w:name w:val="Styl1"/>
    <w:basedOn w:val="Standardowy"/>
    <w:uiPriority w:val="99"/>
    <w:rsid w:val="00AD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2">
    <w:name w:val="Styl2"/>
    <w:basedOn w:val="Standardowy"/>
    <w:uiPriority w:val="99"/>
    <w:rsid w:val="00AD6543"/>
    <w:pPr>
      <w:spacing w:after="0" w:line="240" w:lineRule="auto"/>
    </w:pPr>
    <w:tblPr>
      <w:tblBorders>
        <w:insideH w:val="thinThickSmallGap" w:sz="24" w:space="0" w:color="auto"/>
        <w:insideV w:val="thinThickSmallGap" w:sz="24" w:space="0" w:color="auto"/>
      </w:tblBorders>
    </w:tblPr>
  </w:style>
  <w:style w:type="table" w:styleId="Tabela-Siatka">
    <w:name w:val="Table Grid"/>
    <w:basedOn w:val="Standardowy"/>
    <w:uiPriority w:val="59"/>
    <w:rsid w:val="00AD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2">
    <w:name w:val="Grid Table 1 Light Accent 2"/>
    <w:basedOn w:val="Standardowy"/>
    <w:uiPriority w:val="46"/>
    <w:rsid w:val="00AE6DD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1">
    <w:name w:val="Plain Table 1"/>
    <w:basedOn w:val="Standardowy"/>
    <w:uiPriority w:val="41"/>
    <w:rsid w:val="00AE6D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DB07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7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07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7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2C56-B454-44EC-B7F8-80BC9977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wme</dc:creator>
  <cp:lastModifiedBy>ewa</cp:lastModifiedBy>
  <cp:revision>250</cp:revision>
  <cp:lastPrinted>2017-03-22T09:57:00Z</cp:lastPrinted>
  <dcterms:created xsi:type="dcterms:W3CDTF">2020-09-16T09:24:00Z</dcterms:created>
  <dcterms:modified xsi:type="dcterms:W3CDTF">2024-11-14T06:26:00Z</dcterms:modified>
</cp:coreProperties>
</file>