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432" w:rsidRPr="00B4187C" w:rsidRDefault="00C80432" w:rsidP="00C80432">
      <w:pPr>
        <w:spacing w:after="0" w:line="240" w:lineRule="auto"/>
        <w:rPr>
          <w:rFonts w:ascii="Times New Roman" w:hAnsi="Times New Roman" w:cs="Times New Roman"/>
        </w:rPr>
      </w:pPr>
      <w:r w:rsidRPr="00B4187C">
        <w:rPr>
          <w:rFonts w:ascii="Times New Roman" w:hAnsi="Times New Roman" w:cs="Times New Roman"/>
        </w:rPr>
        <w:t>…………………………………………………………………………</w:t>
      </w:r>
      <w:r w:rsidR="00B4187C">
        <w:rPr>
          <w:rFonts w:ascii="Times New Roman" w:hAnsi="Times New Roman" w:cs="Times New Roman"/>
        </w:rPr>
        <w:t>..</w:t>
      </w:r>
      <w:r w:rsidR="00B4187C">
        <w:rPr>
          <w:rFonts w:ascii="Times New Roman" w:hAnsi="Times New Roman" w:cs="Times New Roman"/>
        </w:rPr>
        <w:tab/>
      </w:r>
      <w:r w:rsidR="00B4187C">
        <w:rPr>
          <w:rFonts w:ascii="Times New Roman" w:hAnsi="Times New Roman" w:cs="Times New Roman"/>
        </w:rPr>
        <w:tab/>
      </w:r>
      <w:r w:rsidR="00B4187C">
        <w:rPr>
          <w:rFonts w:ascii="Times New Roman" w:hAnsi="Times New Roman" w:cs="Times New Roman"/>
        </w:rPr>
        <w:tab/>
      </w:r>
      <w:r w:rsidR="00B4187C">
        <w:rPr>
          <w:rFonts w:ascii="Times New Roman" w:hAnsi="Times New Roman" w:cs="Times New Roman"/>
        </w:rPr>
        <w:tab/>
      </w:r>
      <w:r w:rsidR="00B4187C">
        <w:rPr>
          <w:rFonts w:ascii="Times New Roman" w:hAnsi="Times New Roman" w:cs="Times New Roman"/>
        </w:rPr>
        <w:tab/>
      </w:r>
      <w:r w:rsidR="00B4187C">
        <w:rPr>
          <w:rFonts w:ascii="Times New Roman" w:hAnsi="Times New Roman" w:cs="Times New Roman"/>
        </w:rPr>
        <w:tab/>
      </w:r>
      <w:r w:rsidR="00B4187C">
        <w:rPr>
          <w:rFonts w:ascii="Times New Roman" w:hAnsi="Times New Roman" w:cs="Times New Roman"/>
        </w:rPr>
        <w:tab/>
      </w:r>
      <w:r w:rsidR="00B4187C">
        <w:rPr>
          <w:rFonts w:ascii="Times New Roman" w:hAnsi="Times New Roman" w:cs="Times New Roman"/>
        </w:rPr>
        <w:tab/>
      </w:r>
      <w:r w:rsidR="00B4187C">
        <w:rPr>
          <w:rFonts w:ascii="Times New Roman" w:hAnsi="Times New Roman" w:cs="Times New Roman"/>
        </w:rPr>
        <w:tab/>
        <w:t>Wrocław, …………………………</w:t>
      </w:r>
    </w:p>
    <w:p w:rsidR="00C80432" w:rsidRPr="00B4187C" w:rsidRDefault="00C80432" w:rsidP="00C80432">
      <w:pPr>
        <w:spacing w:after="0" w:line="240" w:lineRule="auto"/>
        <w:rPr>
          <w:rFonts w:ascii="Times New Roman" w:hAnsi="Times New Roman" w:cs="Times New Roman"/>
        </w:rPr>
      </w:pPr>
      <w:r w:rsidRPr="00B4187C">
        <w:rPr>
          <w:rFonts w:ascii="Times New Roman" w:hAnsi="Times New Roman" w:cs="Times New Roman"/>
        </w:rPr>
        <w:t>Imię i nazwisko studenta</w:t>
      </w:r>
    </w:p>
    <w:p w:rsidR="00C80432" w:rsidRPr="00B4187C" w:rsidRDefault="00C80432" w:rsidP="00C80432">
      <w:pPr>
        <w:spacing w:after="0" w:line="240" w:lineRule="auto"/>
        <w:rPr>
          <w:rFonts w:ascii="Times New Roman" w:hAnsi="Times New Roman" w:cs="Times New Roman"/>
        </w:rPr>
      </w:pPr>
    </w:p>
    <w:p w:rsidR="00C80432" w:rsidRPr="00B4187C" w:rsidRDefault="00C80432" w:rsidP="00C80432">
      <w:pPr>
        <w:spacing w:after="0" w:line="240" w:lineRule="auto"/>
        <w:rPr>
          <w:rFonts w:ascii="Times New Roman" w:hAnsi="Times New Roman" w:cs="Times New Roman"/>
        </w:rPr>
      </w:pPr>
      <w:r w:rsidRPr="00B4187C">
        <w:rPr>
          <w:rFonts w:ascii="Times New Roman" w:hAnsi="Times New Roman" w:cs="Times New Roman"/>
        </w:rPr>
        <w:t>Numer albumu……………………………………….</w:t>
      </w:r>
    </w:p>
    <w:p w:rsidR="00C80432" w:rsidRPr="00B4187C" w:rsidRDefault="00C80432" w:rsidP="00C80432">
      <w:pPr>
        <w:spacing w:after="0" w:line="240" w:lineRule="auto"/>
        <w:rPr>
          <w:rFonts w:ascii="Times New Roman" w:hAnsi="Times New Roman" w:cs="Times New Roman"/>
        </w:rPr>
      </w:pPr>
      <w:r w:rsidRPr="00B4187C">
        <w:rPr>
          <w:rFonts w:ascii="Times New Roman" w:hAnsi="Times New Roman" w:cs="Times New Roman"/>
        </w:rPr>
        <w:t>Kierunek studiów…………………………………..</w:t>
      </w:r>
    </w:p>
    <w:p w:rsidR="00C80432" w:rsidRPr="00B4187C" w:rsidRDefault="00C80432" w:rsidP="00C80432">
      <w:pPr>
        <w:spacing w:after="0" w:line="240" w:lineRule="auto"/>
        <w:rPr>
          <w:rFonts w:ascii="Times New Roman" w:hAnsi="Times New Roman" w:cs="Times New Roman"/>
        </w:rPr>
      </w:pPr>
    </w:p>
    <w:p w:rsidR="00705A89" w:rsidRPr="00B4187C" w:rsidRDefault="00C80432" w:rsidP="00705A89">
      <w:pPr>
        <w:spacing w:after="0"/>
        <w:rPr>
          <w:rFonts w:ascii="Times New Roman" w:hAnsi="Times New Roman" w:cs="Times New Roman"/>
        </w:rPr>
      </w:pPr>
      <w:r w:rsidRPr="00B4187C">
        <w:rPr>
          <w:rFonts w:ascii="Times New Roman" w:hAnsi="Times New Roman" w:cs="Times New Roman"/>
        </w:rPr>
        <w:t>Załącznik do podania o włączenie k</w:t>
      </w:r>
      <w:r w:rsidR="002D5FBD" w:rsidRPr="00B4187C">
        <w:rPr>
          <w:rFonts w:ascii="Times New Roman" w:hAnsi="Times New Roman" w:cs="Times New Roman"/>
        </w:rPr>
        <w:t xml:space="preserve">ursów do dorobku akademickiego - </w:t>
      </w:r>
      <w:r w:rsidRPr="00B4187C">
        <w:rPr>
          <w:rFonts w:ascii="Times New Roman" w:hAnsi="Times New Roman" w:cs="Times New Roman"/>
        </w:rPr>
        <w:t>kursy zrealiz</w:t>
      </w:r>
      <w:r w:rsidR="002D5FBD" w:rsidRPr="00B4187C">
        <w:rPr>
          <w:rFonts w:ascii="Times New Roman" w:hAnsi="Times New Roman" w:cs="Times New Roman"/>
        </w:rPr>
        <w:t xml:space="preserve">owane w ramach programu Erasmus w semestrze zimowym </w:t>
      </w:r>
      <w:r w:rsidR="007208E3" w:rsidRPr="00B4187C">
        <w:rPr>
          <w:rFonts w:ascii="Times New Roman" w:hAnsi="Times New Roman" w:cs="Times New Roman"/>
        </w:rPr>
        <w:t>*</w:t>
      </w:r>
      <w:r w:rsidR="002D5FBD" w:rsidRPr="00B4187C">
        <w:rPr>
          <w:rFonts w:ascii="Times New Roman" w:hAnsi="Times New Roman" w:cs="Times New Roman"/>
        </w:rPr>
        <w:t>/letnim</w:t>
      </w:r>
      <w:r w:rsidR="007208E3" w:rsidRPr="00B4187C">
        <w:rPr>
          <w:rFonts w:ascii="Times New Roman" w:hAnsi="Times New Roman" w:cs="Times New Roman"/>
        </w:rPr>
        <w:t xml:space="preserve">* </w:t>
      </w:r>
      <w:r w:rsidR="002D5FBD" w:rsidRPr="00B4187C">
        <w:rPr>
          <w:rFonts w:ascii="Times New Roman" w:hAnsi="Times New Roman" w:cs="Times New Roman"/>
        </w:rPr>
        <w:t xml:space="preserve"> </w:t>
      </w:r>
    </w:p>
    <w:p w:rsidR="00C80432" w:rsidRPr="00B4187C" w:rsidRDefault="002D5FBD" w:rsidP="00705A89">
      <w:pPr>
        <w:spacing w:after="0"/>
        <w:rPr>
          <w:rFonts w:ascii="Times New Roman" w:hAnsi="Times New Roman" w:cs="Times New Roman"/>
        </w:rPr>
      </w:pPr>
      <w:r w:rsidRPr="00B4187C">
        <w:rPr>
          <w:rFonts w:ascii="Times New Roman" w:hAnsi="Times New Roman" w:cs="Times New Roman"/>
        </w:rPr>
        <w:t>w roku akad</w:t>
      </w:r>
      <w:r w:rsidR="007208E3" w:rsidRPr="00B4187C">
        <w:rPr>
          <w:rFonts w:ascii="Times New Roman" w:hAnsi="Times New Roman" w:cs="Times New Roman"/>
        </w:rPr>
        <w:t>emickim ………………………………………….</w:t>
      </w:r>
    </w:p>
    <w:p w:rsidR="00705A89" w:rsidRPr="00B4187C" w:rsidRDefault="00705A89" w:rsidP="00705A89">
      <w:pPr>
        <w:spacing w:after="0"/>
        <w:rPr>
          <w:rFonts w:ascii="Times New Roman" w:hAnsi="Times New Roman" w:cs="Times New Roman"/>
        </w:rPr>
      </w:pPr>
    </w:p>
    <w:tbl>
      <w:tblPr>
        <w:tblStyle w:val="Tabela-Siatka"/>
        <w:tblW w:w="15701" w:type="dxa"/>
        <w:tblLayout w:type="fixed"/>
        <w:tblLook w:val="04A0" w:firstRow="1" w:lastRow="0" w:firstColumn="1" w:lastColumn="0" w:noHBand="0" w:noVBand="1"/>
      </w:tblPr>
      <w:tblGrid>
        <w:gridCol w:w="534"/>
        <w:gridCol w:w="3827"/>
        <w:gridCol w:w="850"/>
        <w:gridCol w:w="993"/>
        <w:gridCol w:w="992"/>
        <w:gridCol w:w="813"/>
        <w:gridCol w:w="3865"/>
        <w:gridCol w:w="1134"/>
        <w:gridCol w:w="992"/>
        <w:gridCol w:w="851"/>
        <w:gridCol w:w="850"/>
      </w:tblGrid>
      <w:tr w:rsidR="002D5FBD" w:rsidRPr="00B4187C" w:rsidTr="00705A89">
        <w:tc>
          <w:tcPr>
            <w:tcW w:w="534" w:type="dxa"/>
            <w:vMerge w:val="restart"/>
          </w:tcPr>
          <w:p w:rsidR="002D5FBD" w:rsidRPr="00B4187C" w:rsidRDefault="002D5FBD" w:rsidP="00C804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187C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827" w:type="dxa"/>
            <w:vMerge w:val="restart"/>
          </w:tcPr>
          <w:p w:rsidR="002D5FBD" w:rsidRPr="00B4187C" w:rsidRDefault="002D5FBD" w:rsidP="00C804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187C">
              <w:rPr>
                <w:rFonts w:ascii="Times New Roman" w:hAnsi="Times New Roman" w:cs="Times New Roman"/>
                <w:b/>
                <w:sz w:val="20"/>
                <w:szCs w:val="20"/>
              </w:rPr>
              <w:t>Kurs zrealizowany w ramach programu Erasmus</w:t>
            </w:r>
          </w:p>
        </w:tc>
        <w:tc>
          <w:tcPr>
            <w:tcW w:w="850" w:type="dxa"/>
            <w:vMerge w:val="restart"/>
          </w:tcPr>
          <w:p w:rsidR="002D5FBD" w:rsidRPr="00B4187C" w:rsidRDefault="002D5FBD" w:rsidP="002D5F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187C">
              <w:rPr>
                <w:rFonts w:ascii="Times New Roman" w:hAnsi="Times New Roman" w:cs="Times New Roman"/>
                <w:b/>
                <w:sz w:val="18"/>
                <w:szCs w:val="18"/>
              </w:rPr>
              <w:t>Liczba godzin</w:t>
            </w:r>
          </w:p>
        </w:tc>
        <w:tc>
          <w:tcPr>
            <w:tcW w:w="993" w:type="dxa"/>
            <w:vMerge w:val="restart"/>
          </w:tcPr>
          <w:p w:rsidR="002D5FBD" w:rsidRPr="00B4187C" w:rsidRDefault="002D5FBD" w:rsidP="00C8043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187C">
              <w:rPr>
                <w:rFonts w:ascii="Times New Roman" w:hAnsi="Times New Roman" w:cs="Times New Roman"/>
                <w:b/>
                <w:sz w:val="18"/>
                <w:szCs w:val="18"/>
              </w:rPr>
              <w:t>Forma kursu</w:t>
            </w:r>
          </w:p>
          <w:p w:rsidR="002D5FBD" w:rsidRPr="00B4187C" w:rsidRDefault="002D5FBD" w:rsidP="00C8043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187C">
              <w:rPr>
                <w:rFonts w:ascii="Times New Roman" w:hAnsi="Times New Roman" w:cs="Times New Roman"/>
                <w:b/>
                <w:sz w:val="18"/>
                <w:szCs w:val="18"/>
              </w:rPr>
              <w:t>W,C,L,P,S</w:t>
            </w:r>
          </w:p>
        </w:tc>
        <w:tc>
          <w:tcPr>
            <w:tcW w:w="992" w:type="dxa"/>
            <w:vMerge w:val="restart"/>
          </w:tcPr>
          <w:p w:rsidR="002D5FBD" w:rsidRPr="00B4187C" w:rsidRDefault="002D5FBD" w:rsidP="00C8043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187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Liczba punktów </w:t>
            </w:r>
            <w:proofErr w:type="spellStart"/>
            <w:r w:rsidRPr="00B4187C">
              <w:rPr>
                <w:rFonts w:ascii="Times New Roman" w:hAnsi="Times New Roman" w:cs="Times New Roman"/>
                <w:b/>
                <w:sz w:val="18"/>
                <w:szCs w:val="18"/>
              </w:rPr>
              <w:t>ects</w:t>
            </w:r>
            <w:proofErr w:type="spellEnd"/>
          </w:p>
        </w:tc>
        <w:tc>
          <w:tcPr>
            <w:tcW w:w="813" w:type="dxa"/>
            <w:vMerge w:val="restart"/>
          </w:tcPr>
          <w:p w:rsidR="002D5FBD" w:rsidRPr="00B4187C" w:rsidRDefault="002D5FBD" w:rsidP="00C80432">
            <w:pPr>
              <w:ind w:right="-3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187C">
              <w:rPr>
                <w:rFonts w:ascii="Times New Roman" w:hAnsi="Times New Roman" w:cs="Times New Roman"/>
                <w:b/>
                <w:sz w:val="18"/>
                <w:szCs w:val="18"/>
              </w:rPr>
              <w:t>Ocena</w:t>
            </w:r>
          </w:p>
        </w:tc>
        <w:tc>
          <w:tcPr>
            <w:tcW w:w="7692" w:type="dxa"/>
            <w:gridSpan w:val="5"/>
          </w:tcPr>
          <w:p w:rsidR="002D5FBD" w:rsidRPr="00B4187C" w:rsidRDefault="00B4187C" w:rsidP="00C804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Wypełnia PRODZIEKAN DS. KSZTAŁCENIA</w:t>
            </w:r>
          </w:p>
        </w:tc>
      </w:tr>
      <w:tr w:rsidR="002D5FBD" w:rsidRPr="00B4187C" w:rsidTr="00705A89">
        <w:tc>
          <w:tcPr>
            <w:tcW w:w="534" w:type="dxa"/>
            <w:vMerge/>
          </w:tcPr>
          <w:p w:rsidR="002D5FBD" w:rsidRPr="00B4187C" w:rsidRDefault="002D5FBD" w:rsidP="00C804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2D5FBD" w:rsidRPr="00B4187C" w:rsidRDefault="002D5FBD" w:rsidP="00C804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D5FBD" w:rsidRPr="00B4187C" w:rsidRDefault="002D5FBD" w:rsidP="00C80432">
            <w:pPr>
              <w:ind w:right="16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2D5FBD" w:rsidRPr="00B4187C" w:rsidRDefault="002D5FBD" w:rsidP="00C804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D5FBD" w:rsidRPr="00B4187C" w:rsidRDefault="002D5FBD" w:rsidP="00C804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3" w:type="dxa"/>
            <w:vMerge/>
          </w:tcPr>
          <w:p w:rsidR="002D5FBD" w:rsidRPr="00B4187C" w:rsidRDefault="002D5FBD" w:rsidP="00C80432">
            <w:pPr>
              <w:ind w:right="-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65" w:type="dxa"/>
          </w:tcPr>
          <w:p w:rsidR="002D5FBD" w:rsidRPr="00B4187C" w:rsidRDefault="002D5FBD" w:rsidP="00C804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187C">
              <w:rPr>
                <w:rFonts w:ascii="Times New Roman" w:hAnsi="Times New Roman" w:cs="Times New Roman"/>
                <w:b/>
                <w:sz w:val="20"/>
                <w:szCs w:val="20"/>
              </w:rPr>
              <w:t>Kurs w ramach programu nauczania</w:t>
            </w:r>
          </w:p>
        </w:tc>
        <w:tc>
          <w:tcPr>
            <w:tcW w:w="1134" w:type="dxa"/>
          </w:tcPr>
          <w:p w:rsidR="002D5FBD" w:rsidRPr="00B4187C" w:rsidRDefault="002D5FBD" w:rsidP="002D5F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187C">
              <w:rPr>
                <w:rFonts w:ascii="Times New Roman" w:hAnsi="Times New Roman" w:cs="Times New Roman"/>
                <w:b/>
                <w:sz w:val="20"/>
                <w:szCs w:val="20"/>
              </w:rPr>
              <w:t>Forma kursu</w:t>
            </w:r>
          </w:p>
          <w:p w:rsidR="002D5FBD" w:rsidRPr="00B4187C" w:rsidRDefault="002D5FBD" w:rsidP="002D5F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187C">
              <w:rPr>
                <w:rFonts w:ascii="Times New Roman" w:hAnsi="Times New Roman" w:cs="Times New Roman"/>
                <w:b/>
                <w:sz w:val="20"/>
                <w:szCs w:val="20"/>
              </w:rPr>
              <w:t>W,C,L,P,S</w:t>
            </w:r>
          </w:p>
        </w:tc>
        <w:tc>
          <w:tcPr>
            <w:tcW w:w="992" w:type="dxa"/>
          </w:tcPr>
          <w:p w:rsidR="002D5FBD" w:rsidRPr="00B4187C" w:rsidRDefault="002D5FBD" w:rsidP="00C804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18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Liczba punktów </w:t>
            </w:r>
            <w:proofErr w:type="spellStart"/>
            <w:r w:rsidRPr="00B4187C">
              <w:rPr>
                <w:rFonts w:ascii="Times New Roman" w:hAnsi="Times New Roman" w:cs="Times New Roman"/>
                <w:b/>
                <w:sz w:val="20"/>
                <w:szCs w:val="20"/>
              </w:rPr>
              <w:t>ects</w:t>
            </w:r>
            <w:proofErr w:type="spellEnd"/>
          </w:p>
        </w:tc>
        <w:tc>
          <w:tcPr>
            <w:tcW w:w="851" w:type="dxa"/>
          </w:tcPr>
          <w:p w:rsidR="002D5FBD" w:rsidRPr="00B4187C" w:rsidRDefault="002D5FBD" w:rsidP="00C804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187C">
              <w:rPr>
                <w:rFonts w:ascii="Times New Roman" w:hAnsi="Times New Roman" w:cs="Times New Roman"/>
                <w:b/>
                <w:sz w:val="20"/>
                <w:szCs w:val="20"/>
              </w:rPr>
              <w:t>Ocena</w:t>
            </w:r>
          </w:p>
        </w:tc>
        <w:tc>
          <w:tcPr>
            <w:tcW w:w="850" w:type="dxa"/>
          </w:tcPr>
          <w:p w:rsidR="002D5FBD" w:rsidRPr="00B4187C" w:rsidRDefault="002D5FBD" w:rsidP="00C804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187C">
              <w:rPr>
                <w:rFonts w:ascii="Times New Roman" w:hAnsi="Times New Roman" w:cs="Times New Roman"/>
                <w:b/>
                <w:sz w:val="20"/>
                <w:szCs w:val="20"/>
              </w:rPr>
              <w:t>Uwagi</w:t>
            </w:r>
          </w:p>
        </w:tc>
      </w:tr>
      <w:tr w:rsidR="002D5FBD" w:rsidRPr="00B4187C" w:rsidTr="00705A89">
        <w:tc>
          <w:tcPr>
            <w:tcW w:w="534" w:type="dxa"/>
          </w:tcPr>
          <w:p w:rsidR="002D5FBD" w:rsidRPr="00B4187C" w:rsidRDefault="002D5FBD" w:rsidP="00C80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8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2D5FBD" w:rsidRPr="00B4187C" w:rsidRDefault="002D5FBD" w:rsidP="002D5FB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D5FBD" w:rsidRPr="00B4187C" w:rsidRDefault="002D5FBD" w:rsidP="002D5FB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D5FBD" w:rsidRPr="00B4187C" w:rsidRDefault="002D5FBD" w:rsidP="002D5FB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D5FBD" w:rsidRPr="00B4187C" w:rsidRDefault="002D5FBD" w:rsidP="002D5FB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dxa"/>
          </w:tcPr>
          <w:p w:rsidR="002D5FBD" w:rsidRPr="00B4187C" w:rsidRDefault="002D5FBD" w:rsidP="002D5FB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5" w:type="dxa"/>
          </w:tcPr>
          <w:p w:rsidR="002D5FBD" w:rsidRPr="00B4187C" w:rsidRDefault="002D5FBD" w:rsidP="002D5FB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D5FBD" w:rsidRPr="00B4187C" w:rsidRDefault="002D5FBD" w:rsidP="002D5FB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D5FBD" w:rsidRPr="00B4187C" w:rsidRDefault="002D5FBD" w:rsidP="002D5FB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D5FBD" w:rsidRPr="00B4187C" w:rsidRDefault="002D5FBD" w:rsidP="002D5FB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D5FBD" w:rsidRPr="00B4187C" w:rsidRDefault="002D5FBD" w:rsidP="002D5FB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5FBD" w:rsidRPr="00B4187C" w:rsidTr="00705A89">
        <w:tc>
          <w:tcPr>
            <w:tcW w:w="534" w:type="dxa"/>
          </w:tcPr>
          <w:p w:rsidR="002D5FBD" w:rsidRPr="00B4187C" w:rsidRDefault="002D5FBD" w:rsidP="00C80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8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2D5FBD" w:rsidRPr="00B4187C" w:rsidRDefault="002D5FBD" w:rsidP="002D5FB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D5FBD" w:rsidRPr="00B4187C" w:rsidRDefault="002D5FBD" w:rsidP="002D5FB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D5FBD" w:rsidRPr="00B4187C" w:rsidRDefault="002D5FBD" w:rsidP="002D5FB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D5FBD" w:rsidRPr="00B4187C" w:rsidRDefault="002D5FBD" w:rsidP="002D5FB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dxa"/>
          </w:tcPr>
          <w:p w:rsidR="002D5FBD" w:rsidRPr="00B4187C" w:rsidRDefault="002D5FBD" w:rsidP="002D5FB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5" w:type="dxa"/>
          </w:tcPr>
          <w:p w:rsidR="002D5FBD" w:rsidRPr="00B4187C" w:rsidRDefault="002D5FBD" w:rsidP="002D5FB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D5FBD" w:rsidRPr="00B4187C" w:rsidRDefault="002D5FBD" w:rsidP="002D5FB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D5FBD" w:rsidRPr="00B4187C" w:rsidRDefault="002D5FBD" w:rsidP="002D5FB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D5FBD" w:rsidRPr="00B4187C" w:rsidRDefault="002D5FBD" w:rsidP="002D5FB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D5FBD" w:rsidRPr="00B4187C" w:rsidRDefault="002D5FBD" w:rsidP="002D5FB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5FBD" w:rsidRPr="00B4187C" w:rsidTr="00705A89">
        <w:tc>
          <w:tcPr>
            <w:tcW w:w="534" w:type="dxa"/>
          </w:tcPr>
          <w:p w:rsidR="002D5FBD" w:rsidRPr="00B4187C" w:rsidRDefault="002D5FBD" w:rsidP="00C80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87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:rsidR="002D5FBD" w:rsidRPr="00B4187C" w:rsidRDefault="002D5FBD" w:rsidP="002D5FB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D5FBD" w:rsidRPr="00B4187C" w:rsidRDefault="002D5FBD" w:rsidP="002D5FB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D5FBD" w:rsidRPr="00B4187C" w:rsidRDefault="002D5FBD" w:rsidP="002D5FB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D5FBD" w:rsidRPr="00B4187C" w:rsidRDefault="002D5FBD" w:rsidP="002D5FB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dxa"/>
          </w:tcPr>
          <w:p w:rsidR="002D5FBD" w:rsidRPr="00B4187C" w:rsidRDefault="002D5FBD" w:rsidP="002D5FB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5" w:type="dxa"/>
          </w:tcPr>
          <w:p w:rsidR="002D5FBD" w:rsidRPr="00B4187C" w:rsidRDefault="002D5FBD" w:rsidP="002D5FB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D5FBD" w:rsidRPr="00B4187C" w:rsidRDefault="002D5FBD" w:rsidP="002D5FB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D5FBD" w:rsidRPr="00B4187C" w:rsidRDefault="002D5FBD" w:rsidP="002D5FB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D5FBD" w:rsidRPr="00B4187C" w:rsidRDefault="002D5FBD" w:rsidP="002D5FB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D5FBD" w:rsidRPr="00B4187C" w:rsidRDefault="002D5FBD" w:rsidP="002D5FB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5FBD" w:rsidRPr="00B4187C" w:rsidTr="00705A89">
        <w:tc>
          <w:tcPr>
            <w:tcW w:w="534" w:type="dxa"/>
          </w:tcPr>
          <w:p w:rsidR="002D5FBD" w:rsidRPr="00B4187C" w:rsidRDefault="002D5FBD" w:rsidP="00C80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87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7" w:type="dxa"/>
          </w:tcPr>
          <w:p w:rsidR="002D5FBD" w:rsidRPr="00B4187C" w:rsidRDefault="002D5FBD" w:rsidP="002D5FB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D5FBD" w:rsidRPr="00B4187C" w:rsidRDefault="002D5FBD" w:rsidP="002D5FB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D5FBD" w:rsidRPr="00B4187C" w:rsidRDefault="002D5FBD" w:rsidP="002D5FB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D5FBD" w:rsidRPr="00B4187C" w:rsidRDefault="002D5FBD" w:rsidP="002D5FB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dxa"/>
          </w:tcPr>
          <w:p w:rsidR="002D5FBD" w:rsidRPr="00B4187C" w:rsidRDefault="002D5FBD" w:rsidP="002D5FB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5" w:type="dxa"/>
          </w:tcPr>
          <w:p w:rsidR="002D5FBD" w:rsidRPr="00B4187C" w:rsidRDefault="002D5FBD" w:rsidP="002D5FB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D5FBD" w:rsidRPr="00B4187C" w:rsidRDefault="002D5FBD" w:rsidP="002D5FB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D5FBD" w:rsidRPr="00B4187C" w:rsidRDefault="002D5FBD" w:rsidP="002D5FB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D5FBD" w:rsidRPr="00B4187C" w:rsidRDefault="002D5FBD" w:rsidP="002D5FB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D5FBD" w:rsidRPr="00B4187C" w:rsidRDefault="002D5FBD" w:rsidP="002D5FB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5FBD" w:rsidRPr="00B4187C" w:rsidTr="00705A89">
        <w:tc>
          <w:tcPr>
            <w:tcW w:w="534" w:type="dxa"/>
          </w:tcPr>
          <w:p w:rsidR="002D5FBD" w:rsidRPr="00B4187C" w:rsidRDefault="002D5FBD" w:rsidP="00C80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87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7" w:type="dxa"/>
          </w:tcPr>
          <w:p w:rsidR="002D5FBD" w:rsidRPr="00B4187C" w:rsidRDefault="002D5FBD" w:rsidP="002D5FB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D5FBD" w:rsidRPr="00B4187C" w:rsidRDefault="002D5FBD" w:rsidP="002D5FB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D5FBD" w:rsidRPr="00B4187C" w:rsidRDefault="002D5FBD" w:rsidP="002D5FB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D5FBD" w:rsidRPr="00B4187C" w:rsidRDefault="002D5FBD" w:rsidP="002D5FB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dxa"/>
          </w:tcPr>
          <w:p w:rsidR="002D5FBD" w:rsidRPr="00B4187C" w:rsidRDefault="002D5FBD" w:rsidP="002D5FB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5" w:type="dxa"/>
          </w:tcPr>
          <w:p w:rsidR="002D5FBD" w:rsidRPr="00B4187C" w:rsidRDefault="002D5FBD" w:rsidP="002D5FB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D5FBD" w:rsidRPr="00B4187C" w:rsidRDefault="002D5FBD" w:rsidP="002D5FB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D5FBD" w:rsidRPr="00B4187C" w:rsidRDefault="002D5FBD" w:rsidP="002D5FB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D5FBD" w:rsidRPr="00B4187C" w:rsidRDefault="002D5FBD" w:rsidP="002D5FB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D5FBD" w:rsidRPr="00B4187C" w:rsidRDefault="002D5FBD" w:rsidP="002D5FB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5FBD" w:rsidRPr="00B4187C" w:rsidTr="00705A89">
        <w:tc>
          <w:tcPr>
            <w:tcW w:w="534" w:type="dxa"/>
          </w:tcPr>
          <w:p w:rsidR="002D5FBD" w:rsidRPr="00B4187C" w:rsidRDefault="002D5FBD" w:rsidP="00C80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87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7" w:type="dxa"/>
          </w:tcPr>
          <w:p w:rsidR="002D5FBD" w:rsidRPr="00B4187C" w:rsidRDefault="002D5FBD" w:rsidP="002D5FB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D5FBD" w:rsidRPr="00B4187C" w:rsidRDefault="002D5FBD" w:rsidP="002D5FB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D5FBD" w:rsidRPr="00B4187C" w:rsidRDefault="002D5FBD" w:rsidP="002D5FB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D5FBD" w:rsidRPr="00B4187C" w:rsidRDefault="002D5FBD" w:rsidP="002D5FB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dxa"/>
          </w:tcPr>
          <w:p w:rsidR="002D5FBD" w:rsidRPr="00B4187C" w:rsidRDefault="002D5FBD" w:rsidP="002D5FB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5" w:type="dxa"/>
          </w:tcPr>
          <w:p w:rsidR="002D5FBD" w:rsidRPr="00B4187C" w:rsidRDefault="002D5FBD" w:rsidP="002D5FB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D5FBD" w:rsidRPr="00B4187C" w:rsidRDefault="002D5FBD" w:rsidP="002D5FB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D5FBD" w:rsidRPr="00B4187C" w:rsidRDefault="002D5FBD" w:rsidP="002D5FB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D5FBD" w:rsidRPr="00B4187C" w:rsidRDefault="002D5FBD" w:rsidP="002D5FB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D5FBD" w:rsidRPr="00B4187C" w:rsidRDefault="002D5FBD" w:rsidP="002D5FB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5FBD" w:rsidRPr="00B4187C" w:rsidTr="00705A89">
        <w:tc>
          <w:tcPr>
            <w:tcW w:w="534" w:type="dxa"/>
          </w:tcPr>
          <w:p w:rsidR="002D5FBD" w:rsidRPr="00B4187C" w:rsidRDefault="002D5FBD" w:rsidP="00C80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87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27" w:type="dxa"/>
          </w:tcPr>
          <w:p w:rsidR="002D5FBD" w:rsidRPr="00B4187C" w:rsidRDefault="002D5FBD" w:rsidP="002D5FB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D5FBD" w:rsidRPr="00B4187C" w:rsidRDefault="002D5FBD" w:rsidP="002D5FB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D5FBD" w:rsidRPr="00B4187C" w:rsidRDefault="002D5FBD" w:rsidP="002D5FB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D5FBD" w:rsidRPr="00B4187C" w:rsidRDefault="002D5FBD" w:rsidP="002D5FB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dxa"/>
          </w:tcPr>
          <w:p w:rsidR="002D5FBD" w:rsidRPr="00B4187C" w:rsidRDefault="002D5FBD" w:rsidP="002D5FB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5" w:type="dxa"/>
          </w:tcPr>
          <w:p w:rsidR="002D5FBD" w:rsidRPr="00B4187C" w:rsidRDefault="002D5FBD" w:rsidP="002D5FB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D5FBD" w:rsidRPr="00B4187C" w:rsidRDefault="002D5FBD" w:rsidP="002D5FB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D5FBD" w:rsidRPr="00B4187C" w:rsidRDefault="002D5FBD" w:rsidP="002D5FB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D5FBD" w:rsidRPr="00B4187C" w:rsidRDefault="002D5FBD" w:rsidP="002D5FB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D5FBD" w:rsidRPr="00B4187C" w:rsidRDefault="002D5FBD" w:rsidP="002D5FB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5FBD" w:rsidRPr="00B4187C" w:rsidTr="00705A89">
        <w:tc>
          <w:tcPr>
            <w:tcW w:w="534" w:type="dxa"/>
          </w:tcPr>
          <w:p w:rsidR="002D5FBD" w:rsidRPr="00B4187C" w:rsidRDefault="002D5FBD" w:rsidP="00C80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87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27" w:type="dxa"/>
          </w:tcPr>
          <w:p w:rsidR="002D5FBD" w:rsidRPr="00B4187C" w:rsidRDefault="002D5FBD" w:rsidP="002D5FB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D5FBD" w:rsidRPr="00B4187C" w:rsidRDefault="002D5FBD" w:rsidP="002D5FB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D5FBD" w:rsidRPr="00B4187C" w:rsidRDefault="002D5FBD" w:rsidP="002D5FB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D5FBD" w:rsidRPr="00B4187C" w:rsidRDefault="002D5FBD" w:rsidP="002D5FB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dxa"/>
          </w:tcPr>
          <w:p w:rsidR="002D5FBD" w:rsidRPr="00B4187C" w:rsidRDefault="002D5FBD" w:rsidP="002D5FB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5" w:type="dxa"/>
          </w:tcPr>
          <w:p w:rsidR="002D5FBD" w:rsidRPr="00B4187C" w:rsidRDefault="002D5FBD" w:rsidP="002D5FB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D5FBD" w:rsidRPr="00B4187C" w:rsidRDefault="002D5FBD" w:rsidP="002D5FB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D5FBD" w:rsidRPr="00B4187C" w:rsidRDefault="002D5FBD" w:rsidP="002D5FB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D5FBD" w:rsidRPr="00B4187C" w:rsidRDefault="002D5FBD" w:rsidP="002D5FB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D5FBD" w:rsidRPr="00B4187C" w:rsidRDefault="002D5FBD" w:rsidP="002D5FB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5FBD" w:rsidRPr="00B4187C" w:rsidTr="00705A89">
        <w:tc>
          <w:tcPr>
            <w:tcW w:w="534" w:type="dxa"/>
          </w:tcPr>
          <w:p w:rsidR="002D5FBD" w:rsidRPr="00B4187C" w:rsidRDefault="002D5FBD" w:rsidP="00C80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87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27" w:type="dxa"/>
          </w:tcPr>
          <w:p w:rsidR="002D5FBD" w:rsidRPr="00B4187C" w:rsidRDefault="002D5FBD" w:rsidP="002D5FB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D5FBD" w:rsidRPr="00B4187C" w:rsidRDefault="002D5FBD" w:rsidP="002D5FB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D5FBD" w:rsidRPr="00B4187C" w:rsidRDefault="002D5FBD" w:rsidP="002D5FB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D5FBD" w:rsidRPr="00B4187C" w:rsidRDefault="002D5FBD" w:rsidP="002D5FB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dxa"/>
          </w:tcPr>
          <w:p w:rsidR="002D5FBD" w:rsidRPr="00B4187C" w:rsidRDefault="002D5FBD" w:rsidP="002D5FB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5" w:type="dxa"/>
          </w:tcPr>
          <w:p w:rsidR="002D5FBD" w:rsidRPr="00B4187C" w:rsidRDefault="002D5FBD" w:rsidP="002D5FB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D5FBD" w:rsidRPr="00B4187C" w:rsidRDefault="002D5FBD" w:rsidP="002D5FB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D5FBD" w:rsidRPr="00B4187C" w:rsidRDefault="002D5FBD" w:rsidP="002D5FB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D5FBD" w:rsidRPr="00B4187C" w:rsidRDefault="002D5FBD" w:rsidP="002D5FB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D5FBD" w:rsidRPr="00B4187C" w:rsidRDefault="002D5FBD" w:rsidP="002D5FB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5FBD" w:rsidRPr="00B4187C" w:rsidTr="00705A89">
        <w:tc>
          <w:tcPr>
            <w:tcW w:w="534" w:type="dxa"/>
          </w:tcPr>
          <w:p w:rsidR="002D5FBD" w:rsidRPr="00B4187C" w:rsidRDefault="002D5FBD" w:rsidP="00C80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87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827" w:type="dxa"/>
          </w:tcPr>
          <w:p w:rsidR="002D5FBD" w:rsidRPr="00B4187C" w:rsidRDefault="002D5FBD" w:rsidP="002D5FB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D5FBD" w:rsidRPr="00B4187C" w:rsidRDefault="002D5FBD" w:rsidP="002D5FB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D5FBD" w:rsidRPr="00B4187C" w:rsidRDefault="002D5FBD" w:rsidP="002D5FB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D5FBD" w:rsidRPr="00B4187C" w:rsidRDefault="002D5FBD" w:rsidP="002D5FB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dxa"/>
          </w:tcPr>
          <w:p w:rsidR="002D5FBD" w:rsidRPr="00B4187C" w:rsidRDefault="002D5FBD" w:rsidP="002D5FB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5" w:type="dxa"/>
          </w:tcPr>
          <w:p w:rsidR="002D5FBD" w:rsidRPr="00B4187C" w:rsidRDefault="002D5FBD" w:rsidP="002D5FB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D5FBD" w:rsidRPr="00B4187C" w:rsidRDefault="002D5FBD" w:rsidP="002D5FB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D5FBD" w:rsidRPr="00B4187C" w:rsidRDefault="002D5FBD" w:rsidP="002D5FB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D5FBD" w:rsidRPr="00B4187C" w:rsidRDefault="002D5FBD" w:rsidP="002D5FB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D5FBD" w:rsidRPr="00B4187C" w:rsidRDefault="002D5FBD" w:rsidP="002D5FB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4187C" w:rsidRDefault="00B4187C" w:rsidP="007208E3">
      <w:pPr>
        <w:spacing w:after="0" w:line="240" w:lineRule="auto"/>
        <w:ind w:left="11328" w:firstLine="708"/>
        <w:jc w:val="both"/>
        <w:rPr>
          <w:rFonts w:ascii="Times New Roman" w:hAnsi="Times New Roman" w:cs="Times New Roman"/>
        </w:rPr>
      </w:pPr>
    </w:p>
    <w:p w:rsidR="00B4187C" w:rsidRDefault="00B4187C" w:rsidP="00B4187C">
      <w:pPr>
        <w:spacing w:after="0" w:line="240" w:lineRule="auto"/>
        <w:ind w:left="11328" w:firstLine="708"/>
        <w:rPr>
          <w:rFonts w:ascii="Times New Roman" w:hAnsi="Times New Roman" w:cs="Times New Roman"/>
        </w:rPr>
      </w:pPr>
    </w:p>
    <w:p w:rsidR="00B4187C" w:rsidRPr="00B4187C" w:rsidRDefault="00B4187C" w:rsidP="00B4187C">
      <w:pPr>
        <w:spacing w:after="0" w:line="240" w:lineRule="auto"/>
        <w:ind w:left="11328" w:firstLine="708"/>
        <w:rPr>
          <w:rFonts w:ascii="Times New Roman" w:hAnsi="Times New Roman" w:cs="Times New Roman"/>
          <w:sz w:val="20"/>
          <w:szCs w:val="20"/>
        </w:rPr>
      </w:pPr>
      <w:r w:rsidRPr="00B4187C">
        <w:rPr>
          <w:rFonts w:ascii="Times New Roman" w:hAnsi="Times New Roman" w:cs="Times New Roman"/>
          <w:sz w:val="20"/>
          <w:szCs w:val="20"/>
        </w:rPr>
        <w:t>………………………………………..</w:t>
      </w:r>
    </w:p>
    <w:p w:rsidR="00B4187C" w:rsidRPr="00B4187C" w:rsidRDefault="00B4187C" w:rsidP="00B4187C">
      <w:pPr>
        <w:spacing w:after="0" w:line="240" w:lineRule="auto"/>
        <w:ind w:left="11328" w:firstLine="708"/>
        <w:rPr>
          <w:rFonts w:ascii="Times New Roman" w:hAnsi="Times New Roman" w:cs="Times New Roman"/>
          <w:sz w:val="20"/>
          <w:szCs w:val="20"/>
        </w:rPr>
      </w:pPr>
      <w:r w:rsidRPr="00B4187C">
        <w:rPr>
          <w:rFonts w:ascii="Times New Roman" w:hAnsi="Times New Roman" w:cs="Times New Roman"/>
          <w:sz w:val="20"/>
          <w:szCs w:val="20"/>
        </w:rPr>
        <w:t xml:space="preserve">                Podpis studenta</w:t>
      </w:r>
    </w:p>
    <w:p w:rsidR="00B4187C" w:rsidRDefault="00B4187C" w:rsidP="00B418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DECYZJA PRODZIEKANA:</w:t>
      </w:r>
    </w:p>
    <w:p w:rsidR="00B4187C" w:rsidRDefault="00B4187C" w:rsidP="00B4187C">
      <w:pPr>
        <w:spacing w:after="0" w:line="240" w:lineRule="auto"/>
        <w:rPr>
          <w:rFonts w:ascii="Times New Roman" w:hAnsi="Times New Roman" w:cs="Times New Roman"/>
        </w:rPr>
      </w:pPr>
    </w:p>
    <w:p w:rsidR="00B4187C" w:rsidRDefault="00B4187C" w:rsidP="00B418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</w:t>
      </w:r>
    </w:p>
    <w:p w:rsidR="00B4187C" w:rsidRPr="00B4187C" w:rsidRDefault="00B4187C" w:rsidP="00B418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4187C">
        <w:rPr>
          <w:rFonts w:ascii="Times New Roman" w:hAnsi="Times New Roman" w:cs="Times New Roman"/>
          <w:sz w:val="20"/>
          <w:szCs w:val="20"/>
        </w:rPr>
        <w:t>*) niepotrzebne skreślić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data, podpis</w:t>
      </w:r>
      <w:bookmarkStart w:id="0" w:name="_GoBack"/>
      <w:bookmarkEnd w:id="0"/>
    </w:p>
    <w:sectPr w:rsidR="00B4187C" w:rsidRPr="00B4187C" w:rsidSect="007208E3">
      <w:pgSz w:w="16838" w:h="11906" w:orient="landscape"/>
      <w:pgMar w:top="794" w:right="567" w:bottom="567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432"/>
    <w:rsid w:val="002D5FBD"/>
    <w:rsid w:val="00705A89"/>
    <w:rsid w:val="007208E3"/>
    <w:rsid w:val="00A06D6B"/>
    <w:rsid w:val="00B4187C"/>
    <w:rsid w:val="00C80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39FCF"/>
  <w15:docId w15:val="{FBC0F67D-5825-4955-9286-A99B454EE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80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mongod5917</cp:lastModifiedBy>
  <cp:revision>2</cp:revision>
  <dcterms:created xsi:type="dcterms:W3CDTF">2020-11-24T09:18:00Z</dcterms:created>
  <dcterms:modified xsi:type="dcterms:W3CDTF">2020-11-24T09:18:00Z</dcterms:modified>
</cp:coreProperties>
</file>