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1A" w:rsidRDefault="00E0711A" w:rsidP="00E0711A">
      <w:pPr>
        <w:spacing w:after="0" w:line="240" w:lineRule="auto"/>
        <w:jc w:val="right"/>
      </w:pPr>
      <w:r>
        <w:t>………………………………</w:t>
      </w:r>
      <w:r w:rsidR="006A71CA">
        <w:t>………………………………………………</w:t>
      </w:r>
    </w:p>
    <w:p w:rsidR="00E0711A" w:rsidRDefault="00E0711A" w:rsidP="00E0711A">
      <w:pPr>
        <w:spacing w:after="0" w:line="240" w:lineRule="auto"/>
        <w:jc w:val="right"/>
      </w:pPr>
      <w:r>
        <w:t>Nazwisko i imię studenta</w:t>
      </w:r>
      <w:r w:rsidR="006A71CA">
        <w:t>, numer albumu</w:t>
      </w:r>
    </w:p>
    <w:p w:rsidR="006A2830" w:rsidRDefault="006A2830" w:rsidP="00E0711A">
      <w:pPr>
        <w:spacing w:after="0" w:line="240" w:lineRule="auto"/>
        <w:jc w:val="right"/>
      </w:pPr>
      <w:r>
        <w:t>(</w:t>
      </w:r>
      <w:proofErr w:type="spellStart"/>
      <w:r w:rsidRPr="000A6608">
        <w:rPr>
          <w:i/>
        </w:rPr>
        <w:t>Surname</w:t>
      </w:r>
      <w:proofErr w:type="spellEnd"/>
      <w:r w:rsidRPr="000A6608">
        <w:rPr>
          <w:i/>
        </w:rPr>
        <w:t xml:space="preserve"> and </w:t>
      </w:r>
      <w:proofErr w:type="spellStart"/>
      <w:r w:rsidRPr="000A6608">
        <w:rPr>
          <w:i/>
        </w:rPr>
        <w:t>name</w:t>
      </w:r>
      <w:proofErr w:type="spellEnd"/>
      <w:r w:rsidRPr="000A6608">
        <w:rPr>
          <w:i/>
        </w:rPr>
        <w:t xml:space="preserve"> , student numer)</w:t>
      </w:r>
    </w:p>
    <w:p w:rsidR="00E0711A" w:rsidRDefault="00E0711A" w:rsidP="00E0711A"/>
    <w:p w:rsidR="006A2830" w:rsidRPr="000A6608" w:rsidRDefault="006A71CA" w:rsidP="004E4F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KOMPLET DOKUMENTÓW</w:t>
      </w:r>
      <w:r w:rsidRPr="000A6608">
        <w:rPr>
          <w:b/>
          <w:bCs/>
          <w:sz w:val="32"/>
          <w:szCs w:val="32"/>
        </w:rPr>
        <w:t>:</w:t>
      </w:r>
      <w:r w:rsidR="004E4FAA" w:rsidRPr="000A6608">
        <w:rPr>
          <w:bCs/>
          <w:sz w:val="18"/>
          <w:szCs w:val="18"/>
        </w:rPr>
        <w:t>/</w:t>
      </w:r>
      <w:r w:rsidR="006A2830" w:rsidRPr="000A6608">
        <w:rPr>
          <w:bCs/>
          <w:i/>
          <w:sz w:val="18"/>
          <w:szCs w:val="18"/>
        </w:rPr>
        <w:t>(</w:t>
      </w:r>
      <w:r w:rsidR="006A2830" w:rsidRPr="000A6608">
        <w:rPr>
          <w:bCs/>
          <w:i/>
          <w:sz w:val="20"/>
          <w:szCs w:val="20"/>
        </w:rPr>
        <w:t xml:space="preserve">Complete </w:t>
      </w:r>
      <w:proofErr w:type="spellStart"/>
      <w:r w:rsidR="006A2830" w:rsidRPr="000A6608">
        <w:rPr>
          <w:bCs/>
          <w:i/>
          <w:sz w:val="20"/>
          <w:szCs w:val="20"/>
        </w:rPr>
        <w:t>Documentation</w:t>
      </w:r>
      <w:proofErr w:type="spellEnd"/>
      <w:r w:rsidR="006A2830" w:rsidRPr="000A6608">
        <w:rPr>
          <w:bCs/>
          <w:i/>
          <w:sz w:val="20"/>
          <w:szCs w:val="20"/>
        </w:rPr>
        <w:t>)</w:t>
      </w:r>
    </w:p>
    <w:tbl>
      <w:tblPr>
        <w:tblStyle w:val="Tabela-Siatka"/>
        <w:tblW w:w="9671" w:type="dxa"/>
        <w:tblLayout w:type="fixed"/>
        <w:tblLook w:val="04A0" w:firstRow="1" w:lastRow="0" w:firstColumn="1" w:lastColumn="0" w:noHBand="0" w:noVBand="1"/>
      </w:tblPr>
      <w:tblGrid>
        <w:gridCol w:w="1418"/>
        <w:gridCol w:w="3558"/>
        <w:gridCol w:w="2277"/>
        <w:gridCol w:w="2418"/>
      </w:tblGrid>
      <w:tr w:rsidR="00DB205C" w:rsidRPr="000A6608" w:rsidTr="00077732">
        <w:trPr>
          <w:trHeight w:val="752"/>
        </w:trPr>
        <w:tc>
          <w:tcPr>
            <w:tcW w:w="1418" w:type="dxa"/>
          </w:tcPr>
          <w:p w:rsidR="00DB205C" w:rsidRPr="000A6608" w:rsidRDefault="00DB205C" w:rsidP="00E0711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Lp</w:t>
            </w:r>
            <w:r w:rsidR="004E4FAA" w:rsidRPr="000A660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558" w:type="dxa"/>
          </w:tcPr>
          <w:p w:rsidR="00DB205C" w:rsidRPr="000A6608" w:rsidRDefault="00DB205C" w:rsidP="00E0711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A6608">
              <w:rPr>
                <w:rFonts w:cstheme="minorHAnsi"/>
                <w:sz w:val="20"/>
                <w:szCs w:val="20"/>
              </w:rPr>
              <w:t>Nazwa dokumentu</w:t>
            </w:r>
            <w:r w:rsidRPr="000A6608">
              <w:rPr>
                <w:rFonts w:cstheme="minorHAnsi"/>
                <w:i/>
                <w:sz w:val="20"/>
                <w:szCs w:val="20"/>
              </w:rPr>
              <w:t>(</w:t>
            </w:r>
            <w:proofErr w:type="spellStart"/>
            <w:r w:rsidRPr="000A6608">
              <w:rPr>
                <w:rFonts w:cstheme="minorHAnsi"/>
                <w:i/>
                <w:sz w:val="20"/>
                <w:szCs w:val="20"/>
              </w:rPr>
              <w:t>Name</w:t>
            </w:r>
            <w:proofErr w:type="spellEnd"/>
            <w:r w:rsidRPr="000A6608">
              <w:rPr>
                <w:rFonts w:cstheme="minorHAnsi"/>
                <w:i/>
                <w:sz w:val="20"/>
                <w:szCs w:val="20"/>
              </w:rPr>
              <w:t xml:space="preserve"> of the </w:t>
            </w:r>
            <w:proofErr w:type="spellStart"/>
            <w:r w:rsidRPr="000A6608">
              <w:rPr>
                <w:rFonts w:cstheme="minorHAnsi"/>
                <w:i/>
                <w:sz w:val="20"/>
                <w:szCs w:val="20"/>
              </w:rPr>
              <w:t>document</w:t>
            </w:r>
            <w:proofErr w:type="spellEnd"/>
            <w:r w:rsidRPr="000A6608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277" w:type="dxa"/>
          </w:tcPr>
          <w:p w:rsidR="00DB205C" w:rsidRPr="000A6608" w:rsidRDefault="00DB205C" w:rsidP="00E0711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A6608">
              <w:rPr>
                <w:rFonts w:cstheme="minorHAnsi"/>
                <w:sz w:val="20"/>
                <w:szCs w:val="20"/>
              </w:rPr>
              <w:t>zaznaczyć (x), że dokument został złożony /</w:t>
            </w:r>
            <w:proofErr w:type="spellStart"/>
            <w:r w:rsidRPr="000A6608">
              <w:rPr>
                <w:rFonts w:cstheme="minorHAnsi"/>
                <w:i/>
                <w:sz w:val="20"/>
                <w:szCs w:val="20"/>
              </w:rPr>
              <w:t>check</w:t>
            </w:r>
            <w:proofErr w:type="spellEnd"/>
            <w:r w:rsidRPr="000A6608">
              <w:rPr>
                <w:rFonts w:cstheme="minorHAnsi"/>
                <w:i/>
                <w:sz w:val="20"/>
                <w:szCs w:val="20"/>
              </w:rPr>
              <w:t xml:space="preserve"> (x) </w:t>
            </w:r>
            <w:proofErr w:type="spellStart"/>
            <w:r w:rsidRPr="000A6608">
              <w:rPr>
                <w:rFonts w:cstheme="minorHAnsi"/>
                <w:i/>
                <w:sz w:val="20"/>
                <w:szCs w:val="20"/>
              </w:rPr>
              <w:t>that</w:t>
            </w:r>
            <w:proofErr w:type="spellEnd"/>
            <w:r w:rsidRPr="000A6608">
              <w:rPr>
                <w:rFonts w:cstheme="minorHAnsi"/>
                <w:i/>
                <w:sz w:val="20"/>
                <w:szCs w:val="20"/>
              </w:rPr>
              <w:t xml:space="preserve"> the </w:t>
            </w:r>
            <w:proofErr w:type="spellStart"/>
            <w:r w:rsidRPr="000A6608">
              <w:rPr>
                <w:rFonts w:cstheme="minorHAnsi"/>
                <w:i/>
                <w:sz w:val="20"/>
                <w:szCs w:val="20"/>
              </w:rPr>
              <w:t>document</w:t>
            </w:r>
            <w:proofErr w:type="spellEnd"/>
            <w:r w:rsidRPr="000A660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A6608">
              <w:rPr>
                <w:rFonts w:cstheme="minorHAnsi"/>
                <w:i/>
                <w:sz w:val="20"/>
                <w:szCs w:val="20"/>
              </w:rPr>
              <w:t>has</w:t>
            </w:r>
            <w:proofErr w:type="spellEnd"/>
            <w:r w:rsidRPr="000A660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A6608">
              <w:rPr>
                <w:rFonts w:cstheme="minorHAnsi"/>
                <w:i/>
                <w:sz w:val="20"/>
                <w:szCs w:val="20"/>
              </w:rPr>
              <w:t>been</w:t>
            </w:r>
            <w:proofErr w:type="spellEnd"/>
            <w:r w:rsidRPr="000A660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A6608">
              <w:rPr>
                <w:rFonts w:cstheme="minorHAnsi"/>
                <w:i/>
                <w:sz w:val="20"/>
                <w:szCs w:val="20"/>
              </w:rPr>
              <w:t>submitted</w:t>
            </w:r>
            <w:proofErr w:type="spellEnd"/>
          </w:p>
        </w:tc>
        <w:tc>
          <w:tcPr>
            <w:tcW w:w="2418" w:type="dxa"/>
          </w:tcPr>
          <w:p w:rsidR="00DB205C" w:rsidRPr="000A6608" w:rsidRDefault="00DB205C" w:rsidP="00E0711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A6608">
              <w:rPr>
                <w:rFonts w:cstheme="minorHAnsi"/>
                <w:sz w:val="20"/>
                <w:szCs w:val="20"/>
              </w:rPr>
              <w:t>Uwagi</w:t>
            </w:r>
          </w:p>
          <w:p w:rsidR="00DB205C" w:rsidRPr="000A6608" w:rsidRDefault="00DB205C" w:rsidP="00E0711A">
            <w:pPr>
              <w:spacing w:line="276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A6608">
              <w:rPr>
                <w:rFonts w:cstheme="minorHAnsi"/>
                <w:i/>
                <w:sz w:val="20"/>
                <w:szCs w:val="20"/>
              </w:rPr>
              <w:t>(</w:t>
            </w:r>
            <w:proofErr w:type="spellStart"/>
            <w:r w:rsidRPr="000A6608">
              <w:rPr>
                <w:rFonts w:cstheme="minorHAnsi"/>
                <w:i/>
                <w:sz w:val="20"/>
                <w:szCs w:val="20"/>
              </w:rPr>
              <w:t>commments</w:t>
            </w:r>
            <w:proofErr w:type="spellEnd"/>
            <w:r w:rsidRPr="000A6608">
              <w:rPr>
                <w:rFonts w:cstheme="minorHAnsi"/>
                <w:i/>
                <w:sz w:val="20"/>
                <w:szCs w:val="20"/>
              </w:rPr>
              <w:t>)</w:t>
            </w:r>
          </w:p>
        </w:tc>
      </w:tr>
      <w:tr w:rsidR="00DB205C" w:rsidRPr="000A6608" w:rsidTr="00077732">
        <w:trPr>
          <w:trHeight w:val="946"/>
        </w:trPr>
        <w:tc>
          <w:tcPr>
            <w:tcW w:w="1418" w:type="dxa"/>
          </w:tcPr>
          <w:p w:rsidR="00DB205C" w:rsidRPr="000A6608" w:rsidRDefault="00DB205C" w:rsidP="00E0711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58" w:type="dxa"/>
          </w:tcPr>
          <w:p w:rsidR="00DB205C" w:rsidRPr="000A6608" w:rsidRDefault="00DB205C" w:rsidP="00A1741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A6608">
              <w:rPr>
                <w:rFonts w:cstheme="minorHAnsi"/>
                <w:b/>
                <w:sz w:val="18"/>
                <w:szCs w:val="18"/>
              </w:rPr>
              <w:t>Praca dyplomowa</w:t>
            </w:r>
          </w:p>
          <w:p w:rsidR="00DB205C" w:rsidRPr="000A6608" w:rsidRDefault="00DB205C" w:rsidP="00A1741C">
            <w:pPr>
              <w:jc w:val="both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(papierowa forma pracy dyplomowej, zgodna z zaleceniami edytorskimi oraz wzorem strony tytułowej)</w:t>
            </w:r>
          </w:p>
          <w:p w:rsidR="00DB205C" w:rsidRPr="000A6608" w:rsidRDefault="00DB205C" w:rsidP="00D5618D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Thesis</w:t>
            </w:r>
            <w:proofErr w:type="spellEnd"/>
          </w:p>
          <w:p w:rsidR="00DB205C" w:rsidRPr="000A6608" w:rsidRDefault="00DB205C" w:rsidP="00D5618D">
            <w:pPr>
              <w:jc w:val="both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i/>
                <w:sz w:val="18"/>
                <w:szCs w:val="18"/>
              </w:rPr>
              <w:t>(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paper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form of the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diploma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dissertation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, in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line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with the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editorial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recommendations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and the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cover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page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template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2277" w:type="dxa"/>
          </w:tcPr>
          <w:p w:rsidR="00DB205C" w:rsidRPr="000A6608" w:rsidRDefault="00DB205C" w:rsidP="00E0711A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8" w:type="dxa"/>
          </w:tcPr>
          <w:p w:rsidR="00DB205C" w:rsidRPr="000A6608" w:rsidRDefault="00DB205C" w:rsidP="00E0711A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B205C" w:rsidRPr="000A6608" w:rsidTr="00077732">
        <w:trPr>
          <w:trHeight w:val="711"/>
        </w:trPr>
        <w:tc>
          <w:tcPr>
            <w:tcW w:w="1418" w:type="dxa"/>
          </w:tcPr>
          <w:p w:rsidR="00DB205C" w:rsidRPr="000A6608" w:rsidRDefault="00DB205C" w:rsidP="00E0711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58" w:type="dxa"/>
          </w:tcPr>
          <w:p w:rsidR="00DB205C" w:rsidRPr="000A6608" w:rsidRDefault="00DB205C" w:rsidP="00A1741C">
            <w:pPr>
              <w:jc w:val="both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b/>
                <w:sz w:val="18"/>
                <w:szCs w:val="18"/>
              </w:rPr>
              <w:t>Drugi egzemplarz pracy dyplomowej nagrany na płytę CD/DVD w dowolnym formacie</w:t>
            </w:r>
            <w:r w:rsidRPr="000A6608">
              <w:rPr>
                <w:rFonts w:cstheme="minorHAnsi"/>
                <w:sz w:val="18"/>
                <w:szCs w:val="18"/>
              </w:rPr>
              <w:t xml:space="preserve"> (złożony w podpisanej kopercie formatu B5)</w:t>
            </w:r>
          </w:p>
          <w:p w:rsidR="00DB205C" w:rsidRPr="000A6608" w:rsidRDefault="00DB205C" w:rsidP="00A1741C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0A6608">
              <w:rPr>
                <w:rFonts w:cstheme="minorHAnsi"/>
                <w:i/>
                <w:sz w:val="18"/>
                <w:szCs w:val="18"/>
              </w:rPr>
              <w:t xml:space="preserve">The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second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copy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of the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diploma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thesis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recorded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on a CD / DVD in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any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format (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submitted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in a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signed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B5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envelope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2277" w:type="dxa"/>
          </w:tcPr>
          <w:p w:rsidR="00DB205C" w:rsidRPr="000A6608" w:rsidRDefault="00DB205C" w:rsidP="00E0711A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8" w:type="dxa"/>
          </w:tcPr>
          <w:p w:rsidR="00DB205C" w:rsidRPr="000A6608" w:rsidRDefault="00DB205C" w:rsidP="00E0711A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B205C" w:rsidRPr="000A6608" w:rsidTr="00077732">
        <w:trPr>
          <w:trHeight w:val="703"/>
        </w:trPr>
        <w:tc>
          <w:tcPr>
            <w:tcW w:w="1418" w:type="dxa"/>
          </w:tcPr>
          <w:p w:rsidR="00DB205C" w:rsidRPr="000A6608" w:rsidRDefault="00DB205C" w:rsidP="00E0711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58" w:type="dxa"/>
          </w:tcPr>
          <w:p w:rsidR="00DB205C" w:rsidRPr="000A6608" w:rsidRDefault="00DB205C" w:rsidP="00A1741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A6608">
              <w:rPr>
                <w:rFonts w:cstheme="minorHAnsi"/>
                <w:b/>
                <w:sz w:val="18"/>
                <w:szCs w:val="18"/>
              </w:rPr>
              <w:t>Ocena pracy dyplomowej promotora</w:t>
            </w:r>
          </w:p>
          <w:p w:rsidR="00DB205C" w:rsidRPr="000A6608" w:rsidRDefault="00DB205C" w:rsidP="00A1741C">
            <w:pPr>
              <w:jc w:val="both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(wydrukowana z systemu Dyplomy i podpisana przez promotora)</w:t>
            </w:r>
          </w:p>
          <w:p w:rsidR="00DB205C" w:rsidRPr="000A6608" w:rsidRDefault="00DB205C" w:rsidP="000C16DA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Assessment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of the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supervisor's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thesis</w:t>
            </w:r>
            <w:proofErr w:type="spellEnd"/>
          </w:p>
          <w:p w:rsidR="00DB205C" w:rsidRPr="000A6608" w:rsidRDefault="00DB205C" w:rsidP="000C16DA">
            <w:pPr>
              <w:jc w:val="both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i/>
                <w:sz w:val="18"/>
                <w:szCs w:val="18"/>
              </w:rPr>
              <w:t>(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printed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from the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Diploma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system and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signed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by the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supervisor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2277" w:type="dxa"/>
          </w:tcPr>
          <w:p w:rsidR="00DB205C" w:rsidRPr="000A6608" w:rsidRDefault="00DB205C" w:rsidP="00E0711A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8" w:type="dxa"/>
          </w:tcPr>
          <w:p w:rsidR="00DB205C" w:rsidRPr="000A6608" w:rsidRDefault="00DB205C" w:rsidP="00E0711A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B205C" w:rsidRPr="000A6608" w:rsidTr="00077732">
        <w:trPr>
          <w:trHeight w:val="711"/>
        </w:trPr>
        <w:tc>
          <w:tcPr>
            <w:tcW w:w="1418" w:type="dxa"/>
          </w:tcPr>
          <w:p w:rsidR="00DB205C" w:rsidRPr="000A6608" w:rsidRDefault="00DB205C" w:rsidP="00E0711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58" w:type="dxa"/>
          </w:tcPr>
          <w:p w:rsidR="00DB205C" w:rsidRPr="000A6608" w:rsidRDefault="00DB205C" w:rsidP="00A1741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A6608">
              <w:rPr>
                <w:rFonts w:cstheme="minorHAnsi"/>
                <w:b/>
                <w:sz w:val="18"/>
                <w:szCs w:val="18"/>
              </w:rPr>
              <w:t>Recenzja pracy dyplomowej</w:t>
            </w:r>
          </w:p>
          <w:p w:rsidR="00DB205C" w:rsidRPr="000A6608" w:rsidRDefault="00DB205C" w:rsidP="00A1741C">
            <w:pPr>
              <w:jc w:val="both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(wydrukowana z systemu Dyplomy i podpisana przez recenzenta)</w:t>
            </w:r>
          </w:p>
          <w:p w:rsidR="00DB205C" w:rsidRPr="000A6608" w:rsidRDefault="00DB205C" w:rsidP="000C16DA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Review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of the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thesis</w:t>
            </w:r>
            <w:proofErr w:type="spellEnd"/>
          </w:p>
          <w:p w:rsidR="00DB205C" w:rsidRPr="000A6608" w:rsidRDefault="00DB205C" w:rsidP="000C16DA">
            <w:pPr>
              <w:jc w:val="both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i/>
                <w:sz w:val="18"/>
                <w:szCs w:val="18"/>
              </w:rPr>
              <w:t>(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printed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from the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Diploma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system and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signed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by the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reviewer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2277" w:type="dxa"/>
          </w:tcPr>
          <w:p w:rsidR="00DB205C" w:rsidRPr="000A6608" w:rsidRDefault="00DB205C" w:rsidP="00E0711A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8" w:type="dxa"/>
          </w:tcPr>
          <w:p w:rsidR="00DB205C" w:rsidRPr="000A6608" w:rsidRDefault="00DB205C" w:rsidP="00E0711A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B205C" w:rsidRPr="000A6608" w:rsidTr="00077732">
        <w:trPr>
          <w:trHeight w:val="703"/>
        </w:trPr>
        <w:tc>
          <w:tcPr>
            <w:tcW w:w="1418" w:type="dxa"/>
          </w:tcPr>
          <w:p w:rsidR="00DB205C" w:rsidRPr="000A6608" w:rsidRDefault="00DB205C" w:rsidP="00E0711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58" w:type="dxa"/>
          </w:tcPr>
          <w:p w:rsidR="00DB205C" w:rsidRPr="000A6608" w:rsidRDefault="00DB205C" w:rsidP="00A1741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A6608">
              <w:rPr>
                <w:rFonts w:cstheme="minorHAnsi"/>
                <w:b/>
                <w:sz w:val="18"/>
                <w:szCs w:val="18"/>
              </w:rPr>
              <w:t xml:space="preserve">Raport z badania </w:t>
            </w:r>
            <w:proofErr w:type="spellStart"/>
            <w:r w:rsidRPr="000A6608">
              <w:rPr>
                <w:rFonts w:cstheme="minorHAnsi"/>
                <w:b/>
                <w:sz w:val="18"/>
                <w:szCs w:val="18"/>
              </w:rPr>
              <w:t>antyplagiatowego</w:t>
            </w:r>
            <w:proofErr w:type="spellEnd"/>
          </w:p>
          <w:p w:rsidR="00DB205C" w:rsidRPr="000A6608" w:rsidRDefault="00DB205C" w:rsidP="00A1741C">
            <w:pPr>
              <w:jc w:val="both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(wydrukowany z systemu ASAP podpisany przez promotora)</w:t>
            </w:r>
          </w:p>
          <w:p w:rsidR="00DB205C" w:rsidRPr="000A6608" w:rsidRDefault="00DB205C" w:rsidP="000C16DA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0A6608">
              <w:rPr>
                <w:rFonts w:cstheme="minorHAnsi"/>
                <w:sz w:val="18"/>
                <w:szCs w:val="18"/>
              </w:rPr>
              <w:t>Anti-plagiarism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report</w:t>
            </w:r>
          </w:p>
          <w:p w:rsidR="00DB205C" w:rsidRPr="000A6608" w:rsidRDefault="00DB205C" w:rsidP="000C16DA">
            <w:pPr>
              <w:jc w:val="both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printed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from the ASAP system and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signed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by the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supervisor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277" w:type="dxa"/>
          </w:tcPr>
          <w:p w:rsidR="00DB205C" w:rsidRPr="000A6608" w:rsidRDefault="00DB205C" w:rsidP="00E0711A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8" w:type="dxa"/>
          </w:tcPr>
          <w:p w:rsidR="00DB205C" w:rsidRPr="000A6608" w:rsidRDefault="00DB205C" w:rsidP="00E0711A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B205C" w:rsidRPr="000A6608" w:rsidTr="00077732">
        <w:trPr>
          <w:trHeight w:val="711"/>
        </w:trPr>
        <w:tc>
          <w:tcPr>
            <w:tcW w:w="1418" w:type="dxa"/>
          </w:tcPr>
          <w:p w:rsidR="00DB205C" w:rsidRPr="000A6608" w:rsidRDefault="00DB205C" w:rsidP="00E0711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58" w:type="dxa"/>
          </w:tcPr>
          <w:p w:rsidR="00DB205C" w:rsidRPr="000A6608" w:rsidRDefault="00DB205C" w:rsidP="00A1741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A6608">
              <w:rPr>
                <w:rFonts w:cstheme="minorHAnsi"/>
                <w:b/>
                <w:sz w:val="18"/>
                <w:szCs w:val="18"/>
              </w:rPr>
              <w:t>Protokół ogólny – wnioski</w:t>
            </w:r>
          </w:p>
          <w:p w:rsidR="00DB205C" w:rsidRPr="000A6608" w:rsidRDefault="00DB205C" w:rsidP="00A1741C">
            <w:pPr>
              <w:jc w:val="both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(wydrukowany z systemu ASAP i podpisany przez promotora)</w:t>
            </w:r>
          </w:p>
          <w:p w:rsidR="00DB205C" w:rsidRPr="000A6608" w:rsidRDefault="00DB205C" w:rsidP="00454CEE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0A6608">
              <w:rPr>
                <w:rFonts w:cstheme="minorHAnsi"/>
                <w:i/>
                <w:sz w:val="18"/>
                <w:szCs w:val="18"/>
              </w:rPr>
              <w:t xml:space="preserve">General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protocol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-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conclusions</w:t>
            </w:r>
            <w:proofErr w:type="spellEnd"/>
          </w:p>
          <w:p w:rsidR="00DB205C" w:rsidRPr="000A6608" w:rsidRDefault="00DB205C" w:rsidP="00454CEE">
            <w:pPr>
              <w:jc w:val="both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i/>
                <w:sz w:val="18"/>
                <w:szCs w:val="18"/>
              </w:rPr>
              <w:t>(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printed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from the ASAP system and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signed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by the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supervisor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2277" w:type="dxa"/>
          </w:tcPr>
          <w:p w:rsidR="00DB205C" w:rsidRPr="000A6608" w:rsidRDefault="00DB205C" w:rsidP="00E0711A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8" w:type="dxa"/>
          </w:tcPr>
          <w:p w:rsidR="00DB205C" w:rsidRPr="000A6608" w:rsidRDefault="00DB205C" w:rsidP="00E0711A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B205C" w:rsidRPr="000A6608" w:rsidTr="00077732">
        <w:trPr>
          <w:trHeight w:val="469"/>
        </w:trPr>
        <w:tc>
          <w:tcPr>
            <w:tcW w:w="1418" w:type="dxa"/>
          </w:tcPr>
          <w:p w:rsidR="00DB205C" w:rsidRPr="000A6608" w:rsidRDefault="00DB205C" w:rsidP="00E0711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58" w:type="dxa"/>
          </w:tcPr>
          <w:p w:rsidR="00DB205C" w:rsidRPr="000A6608" w:rsidRDefault="00DB205C" w:rsidP="00A1741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A6608">
              <w:rPr>
                <w:rFonts w:cstheme="minorHAnsi"/>
                <w:b/>
                <w:sz w:val="18"/>
                <w:szCs w:val="18"/>
              </w:rPr>
              <w:t xml:space="preserve">Oświadczenie studenta </w:t>
            </w:r>
          </w:p>
          <w:p w:rsidR="00DB205C" w:rsidRPr="000A6608" w:rsidRDefault="00DB205C" w:rsidP="00A1741C">
            <w:pPr>
              <w:jc w:val="both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(wydruk z systemu ASAP)</w:t>
            </w:r>
          </w:p>
          <w:p w:rsidR="00DB205C" w:rsidRPr="000A6608" w:rsidRDefault="00DB205C" w:rsidP="00574700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0A6608">
              <w:rPr>
                <w:rFonts w:cstheme="minorHAnsi"/>
                <w:i/>
                <w:sz w:val="18"/>
                <w:szCs w:val="18"/>
              </w:rPr>
              <w:t xml:space="preserve">Student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statement</w:t>
            </w:r>
            <w:proofErr w:type="spellEnd"/>
          </w:p>
          <w:p w:rsidR="00DB205C" w:rsidRPr="000A6608" w:rsidRDefault="00DB205C" w:rsidP="00574700">
            <w:pPr>
              <w:jc w:val="both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i/>
                <w:sz w:val="18"/>
                <w:szCs w:val="18"/>
              </w:rPr>
              <w:t>(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printout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from the ASAP system)</w:t>
            </w:r>
          </w:p>
        </w:tc>
        <w:tc>
          <w:tcPr>
            <w:tcW w:w="2277" w:type="dxa"/>
          </w:tcPr>
          <w:p w:rsidR="00DB205C" w:rsidRPr="000A6608" w:rsidRDefault="00DB205C" w:rsidP="00E0711A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8" w:type="dxa"/>
          </w:tcPr>
          <w:p w:rsidR="00DB205C" w:rsidRPr="000A6608" w:rsidRDefault="00DB205C" w:rsidP="00E0711A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B205C" w:rsidRPr="000A6608" w:rsidTr="00077732">
        <w:trPr>
          <w:trHeight w:val="824"/>
        </w:trPr>
        <w:tc>
          <w:tcPr>
            <w:tcW w:w="1418" w:type="dxa"/>
          </w:tcPr>
          <w:p w:rsidR="00DB205C" w:rsidRPr="000A6608" w:rsidRDefault="00DB205C" w:rsidP="00E0711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58" w:type="dxa"/>
          </w:tcPr>
          <w:p w:rsidR="00DB205C" w:rsidRPr="000A6608" w:rsidRDefault="00DB205C" w:rsidP="00A1741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A6608">
              <w:rPr>
                <w:rFonts w:cstheme="minorHAnsi"/>
                <w:b/>
                <w:sz w:val="18"/>
                <w:szCs w:val="18"/>
              </w:rPr>
              <w:t>Oświadczenie studenta o udostępnieniu pracy</w:t>
            </w:r>
          </w:p>
          <w:p w:rsidR="00DB205C" w:rsidRPr="000A6608" w:rsidRDefault="00DB205C" w:rsidP="00A1741C">
            <w:pPr>
              <w:jc w:val="both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(druk pobrany ze strony Wydziału)</w:t>
            </w:r>
          </w:p>
          <w:p w:rsidR="00DB205C" w:rsidRPr="000A6608" w:rsidRDefault="00DB205C" w:rsidP="00574700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0A6608">
              <w:rPr>
                <w:rFonts w:cstheme="minorHAnsi"/>
                <w:sz w:val="18"/>
                <w:szCs w:val="18"/>
              </w:rPr>
              <w:t>Student's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statement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on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making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the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work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available</w:t>
            </w:r>
            <w:proofErr w:type="spellEnd"/>
          </w:p>
          <w:p w:rsidR="00DB205C" w:rsidRPr="000A6608" w:rsidRDefault="00DB205C" w:rsidP="00574700">
            <w:pPr>
              <w:jc w:val="both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print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downloaded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from the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Faculty's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website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277" w:type="dxa"/>
          </w:tcPr>
          <w:p w:rsidR="00DB205C" w:rsidRPr="000A6608" w:rsidRDefault="00DB205C" w:rsidP="00E0711A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8" w:type="dxa"/>
          </w:tcPr>
          <w:p w:rsidR="00DB205C" w:rsidRPr="000A6608" w:rsidRDefault="00DB205C" w:rsidP="00E0711A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66B0" w:rsidRPr="004E4FAA" w:rsidTr="00077732">
        <w:trPr>
          <w:trHeight w:val="590"/>
        </w:trPr>
        <w:tc>
          <w:tcPr>
            <w:tcW w:w="1418" w:type="dxa"/>
          </w:tcPr>
          <w:p w:rsidR="007666B0" w:rsidRPr="000A6608" w:rsidRDefault="007666B0" w:rsidP="00E0711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58" w:type="dxa"/>
          </w:tcPr>
          <w:p w:rsidR="007666B0" w:rsidRPr="000A6608" w:rsidRDefault="007666B0" w:rsidP="00DB205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A6608">
              <w:rPr>
                <w:rFonts w:cstheme="minorHAnsi"/>
                <w:b/>
                <w:sz w:val="18"/>
                <w:szCs w:val="18"/>
              </w:rPr>
              <w:t>Wniosek o wydanie tzw. kompletu dyplomu</w:t>
            </w:r>
          </w:p>
          <w:p w:rsidR="007666B0" w:rsidRPr="000A6608" w:rsidRDefault="007666B0" w:rsidP="00DB205C">
            <w:pPr>
              <w:jc w:val="both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(wydruk z systemu JSOS, zakładka DYPLOM)</w:t>
            </w:r>
          </w:p>
          <w:p w:rsidR="007666B0" w:rsidRPr="000A6608" w:rsidRDefault="007666B0" w:rsidP="00DB205C">
            <w:pPr>
              <w:jc w:val="both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 xml:space="preserve">Application for the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issue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of the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so-called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complete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diploma</w:t>
            </w:r>
            <w:proofErr w:type="spellEnd"/>
          </w:p>
          <w:p w:rsidR="007666B0" w:rsidRPr="000A6608" w:rsidRDefault="007666B0" w:rsidP="00DB205C">
            <w:pPr>
              <w:jc w:val="both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printout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from JSOS, DIPLOMA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tab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>)</w:t>
            </w:r>
          </w:p>
          <w:p w:rsidR="007666B0" w:rsidRPr="004E4FAA" w:rsidRDefault="007666B0" w:rsidP="007666B0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277" w:type="dxa"/>
          </w:tcPr>
          <w:p w:rsidR="007666B0" w:rsidRPr="004E4FAA" w:rsidRDefault="007666B0" w:rsidP="00E0711A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8" w:type="dxa"/>
          </w:tcPr>
          <w:p w:rsidR="007666B0" w:rsidRPr="004E4FAA" w:rsidRDefault="007666B0" w:rsidP="00E0711A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66B0" w:rsidRPr="000A6608" w:rsidTr="00077732">
        <w:trPr>
          <w:trHeight w:val="77"/>
        </w:trPr>
        <w:tc>
          <w:tcPr>
            <w:tcW w:w="1418" w:type="dxa"/>
          </w:tcPr>
          <w:p w:rsidR="007666B0" w:rsidRPr="000A6608" w:rsidRDefault="007666B0" w:rsidP="00DB205C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3558" w:type="dxa"/>
          </w:tcPr>
          <w:p w:rsidR="007666B0" w:rsidRPr="000A6608" w:rsidRDefault="007666B0" w:rsidP="00DB205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A6608">
              <w:rPr>
                <w:rFonts w:cstheme="minorHAnsi"/>
                <w:b/>
                <w:sz w:val="18"/>
                <w:szCs w:val="18"/>
              </w:rPr>
              <w:t>Wniosek o formę egzaminu dyplomowego</w:t>
            </w:r>
          </w:p>
          <w:p w:rsidR="007666B0" w:rsidRPr="000A6608" w:rsidRDefault="007666B0" w:rsidP="00DB205C">
            <w:pPr>
              <w:jc w:val="both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(druk pobrany ze strony Wydziału)</w:t>
            </w:r>
          </w:p>
          <w:p w:rsidR="007666B0" w:rsidRPr="000A6608" w:rsidRDefault="007666B0" w:rsidP="00DB205C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0A6608">
              <w:rPr>
                <w:rFonts w:cstheme="minorHAnsi"/>
                <w:i/>
                <w:sz w:val="18"/>
                <w:szCs w:val="18"/>
              </w:rPr>
              <w:t xml:space="preserve">Application for the form of the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diploma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examination</w:t>
            </w:r>
            <w:proofErr w:type="spellEnd"/>
          </w:p>
          <w:p w:rsidR="007666B0" w:rsidRPr="000A6608" w:rsidRDefault="007666B0" w:rsidP="00DB205C">
            <w:pPr>
              <w:jc w:val="both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i/>
                <w:sz w:val="18"/>
                <w:szCs w:val="18"/>
              </w:rPr>
              <w:t>(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print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downloaded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from the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Faculty's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website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2277" w:type="dxa"/>
          </w:tcPr>
          <w:p w:rsidR="007666B0" w:rsidRPr="000A6608" w:rsidRDefault="007666B0" w:rsidP="00DB205C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8" w:type="dxa"/>
          </w:tcPr>
          <w:p w:rsidR="007666B0" w:rsidRPr="000A6608" w:rsidRDefault="007666B0" w:rsidP="00DB205C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66B0" w:rsidRPr="000A6608" w:rsidTr="00077732">
        <w:trPr>
          <w:trHeight w:val="77"/>
        </w:trPr>
        <w:tc>
          <w:tcPr>
            <w:tcW w:w="1418" w:type="dxa"/>
          </w:tcPr>
          <w:p w:rsidR="007666B0" w:rsidRPr="000A6608" w:rsidRDefault="007666B0" w:rsidP="00DB205C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58" w:type="dxa"/>
          </w:tcPr>
          <w:p w:rsidR="007666B0" w:rsidRPr="000A6608" w:rsidRDefault="007666B0" w:rsidP="00DB205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A6608">
              <w:rPr>
                <w:rFonts w:cstheme="minorHAnsi"/>
                <w:b/>
                <w:sz w:val="18"/>
                <w:szCs w:val="18"/>
              </w:rPr>
              <w:t>Oświadczenie dot. udziału w badaniu losów zawodowych absolwentów – w przypadku wyrażenia zgody 2 szt.</w:t>
            </w:r>
          </w:p>
          <w:p w:rsidR="007666B0" w:rsidRPr="000A6608" w:rsidRDefault="007666B0" w:rsidP="00DB205C">
            <w:pPr>
              <w:jc w:val="both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(druk pobrany na stronie Wydziału)</w:t>
            </w:r>
          </w:p>
          <w:p w:rsidR="007666B0" w:rsidRPr="000A6608" w:rsidRDefault="007666B0" w:rsidP="00DB205C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0A6608">
              <w:rPr>
                <w:rFonts w:cstheme="minorHAnsi"/>
                <w:sz w:val="18"/>
                <w:szCs w:val="18"/>
              </w:rPr>
              <w:t>Declaration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on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participation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in the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study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of the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professional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lives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of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graduates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-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if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consent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is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given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2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pcs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>.</w:t>
            </w:r>
          </w:p>
          <w:p w:rsidR="007666B0" w:rsidRPr="000A6608" w:rsidRDefault="007666B0" w:rsidP="00DB205C">
            <w:pPr>
              <w:jc w:val="both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print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downloaded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on the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Faculty's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website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277" w:type="dxa"/>
          </w:tcPr>
          <w:p w:rsidR="007666B0" w:rsidRPr="000A6608" w:rsidRDefault="007666B0" w:rsidP="00DB205C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8" w:type="dxa"/>
          </w:tcPr>
          <w:p w:rsidR="007666B0" w:rsidRPr="000A6608" w:rsidRDefault="007666B0" w:rsidP="00DB205C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77732" w:rsidRPr="000A6608" w:rsidTr="00077732">
        <w:trPr>
          <w:trHeight w:val="539"/>
        </w:trPr>
        <w:tc>
          <w:tcPr>
            <w:tcW w:w="1418" w:type="dxa"/>
          </w:tcPr>
          <w:p w:rsidR="00077732" w:rsidRPr="000A6608" w:rsidRDefault="00077732" w:rsidP="00DB205C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58" w:type="dxa"/>
          </w:tcPr>
          <w:p w:rsidR="00077732" w:rsidRPr="000A6608" w:rsidRDefault="00077732" w:rsidP="00DB205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A6608">
              <w:rPr>
                <w:rFonts w:cstheme="minorHAnsi"/>
                <w:b/>
                <w:sz w:val="18"/>
                <w:szCs w:val="18"/>
              </w:rPr>
              <w:t>Potwierdzenie opłaty za dyplom – 60 zł.</w:t>
            </w:r>
          </w:p>
          <w:p w:rsidR="00077732" w:rsidRPr="000A6608" w:rsidRDefault="00077732" w:rsidP="00DB205C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(opłatę należy wnieść na indywidualne konto studenta)</w:t>
            </w:r>
            <w:r w:rsidRPr="000A6608">
              <w:rPr>
                <w:rFonts w:cstheme="minorHAnsi"/>
                <w:color w:val="FF0000"/>
                <w:sz w:val="18"/>
                <w:szCs w:val="18"/>
              </w:rPr>
              <w:t xml:space="preserve"> Dotyczy tylko studentów, którzy rozpoczęli studia przed 1.10.2019 r.</w:t>
            </w:r>
          </w:p>
          <w:p w:rsidR="00077732" w:rsidRPr="000A6608" w:rsidRDefault="00077732" w:rsidP="00DB205C">
            <w:pPr>
              <w:jc w:val="both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color w:val="FF0000"/>
                <w:sz w:val="18"/>
                <w:szCs w:val="18"/>
              </w:rPr>
              <w:t>Pozostałe osoby nie płacą za dyplom.</w:t>
            </w:r>
          </w:p>
          <w:p w:rsidR="00077732" w:rsidRPr="000A6608" w:rsidRDefault="00077732" w:rsidP="00DB205C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Confirmation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of the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fee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for the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diploma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- PLN 60.</w:t>
            </w:r>
          </w:p>
          <w:p w:rsidR="00077732" w:rsidRPr="000A6608" w:rsidRDefault="00077732" w:rsidP="00DB205C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0A6608">
              <w:rPr>
                <w:rFonts w:cstheme="minorHAnsi"/>
                <w:i/>
                <w:sz w:val="18"/>
                <w:szCs w:val="18"/>
              </w:rPr>
              <w:t xml:space="preserve">(the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fee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should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be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paid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to the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individual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student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account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>)</w:t>
            </w:r>
          </w:p>
          <w:p w:rsidR="00077732" w:rsidRPr="000A6608" w:rsidRDefault="00077732" w:rsidP="00DB205C">
            <w:pPr>
              <w:jc w:val="both"/>
              <w:rPr>
                <w:rFonts w:cstheme="minorHAnsi"/>
                <w:i/>
                <w:color w:val="FF0000"/>
                <w:sz w:val="18"/>
                <w:szCs w:val="18"/>
              </w:rPr>
            </w:pPr>
            <w:r w:rsidRPr="000A6608">
              <w:rPr>
                <w:rFonts w:cstheme="minorHAnsi"/>
                <w:i/>
                <w:color w:val="FF0000"/>
                <w:sz w:val="18"/>
                <w:szCs w:val="18"/>
              </w:rPr>
              <w:t xml:space="preserve">It </w:t>
            </w:r>
            <w:proofErr w:type="spellStart"/>
            <w:r w:rsidRPr="000A6608">
              <w:rPr>
                <w:rFonts w:cstheme="minorHAnsi"/>
                <w:i/>
                <w:color w:val="FF0000"/>
                <w:sz w:val="18"/>
                <w:szCs w:val="18"/>
              </w:rPr>
              <w:t>only</w:t>
            </w:r>
            <w:proofErr w:type="spellEnd"/>
            <w:r w:rsidRPr="000A6608">
              <w:rPr>
                <w:rFonts w:cstheme="minorHAnsi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i/>
                <w:color w:val="FF0000"/>
                <w:sz w:val="18"/>
                <w:szCs w:val="18"/>
              </w:rPr>
              <w:t>applies</w:t>
            </w:r>
            <w:proofErr w:type="spellEnd"/>
            <w:r w:rsidRPr="000A6608">
              <w:rPr>
                <w:rFonts w:cstheme="minorHAnsi"/>
                <w:i/>
                <w:color w:val="FF0000"/>
                <w:sz w:val="18"/>
                <w:szCs w:val="18"/>
              </w:rPr>
              <w:t xml:space="preserve"> to </w:t>
            </w:r>
            <w:proofErr w:type="spellStart"/>
            <w:r w:rsidRPr="000A6608">
              <w:rPr>
                <w:rFonts w:cstheme="minorHAnsi"/>
                <w:i/>
                <w:color w:val="FF0000"/>
                <w:sz w:val="18"/>
                <w:szCs w:val="18"/>
              </w:rPr>
              <w:t>students</w:t>
            </w:r>
            <w:proofErr w:type="spellEnd"/>
            <w:r w:rsidRPr="000A6608">
              <w:rPr>
                <w:rFonts w:cstheme="minorHAnsi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i/>
                <w:color w:val="FF0000"/>
                <w:sz w:val="18"/>
                <w:szCs w:val="18"/>
              </w:rPr>
              <w:t>who</w:t>
            </w:r>
            <w:proofErr w:type="spellEnd"/>
            <w:r w:rsidRPr="000A6608">
              <w:rPr>
                <w:rFonts w:cstheme="minorHAnsi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i/>
                <w:color w:val="FF0000"/>
                <w:sz w:val="18"/>
                <w:szCs w:val="18"/>
              </w:rPr>
              <w:t>started</w:t>
            </w:r>
            <w:proofErr w:type="spellEnd"/>
            <w:r w:rsidRPr="000A6608">
              <w:rPr>
                <w:rFonts w:cstheme="minorHAnsi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i/>
                <w:color w:val="FF0000"/>
                <w:sz w:val="18"/>
                <w:szCs w:val="18"/>
              </w:rPr>
              <w:t>their</w:t>
            </w:r>
            <w:proofErr w:type="spellEnd"/>
            <w:r w:rsidRPr="000A6608">
              <w:rPr>
                <w:rFonts w:cstheme="minorHAnsi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i/>
                <w:color w:val="FF0000"/>
                <w:sz w:val="18"/>
                <w:szCs w:val="18"/>
              </w:rPr>
              <w:t>studies</w:t>
            </w:r>
            <w:proofErr w:type="spellEnd"/>
            <w:r w:rsidRPr="000A6608">
              <w:rPr>
                <w:rFonts w:cstheme="minorHAnsi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i/>
                <w:color w:val="FF0000"/>
                <w:sz w:val="18"/>
                <w:szCs w:val="18"/>
              </w:rPr>
              <w:t>before</w:t>
            </w:r>
            <w:proofErr w:type="spellEnd"/>
            <w:r w:rsidRPr="000A6608">
              <w:rPr>
                <w:rFonts w:cstheme="minorHAnsi"/>
                <w:i/>
                <w:color w:val="FF0000"/>
                <w:sz w:val="18"/>
                <w:szCs w:val="18"/>
              </w:rPr>
              <w:t xml:space="preserve"> 1 </w:t>
            </w:r>
            <w:proofErr w:type="spellStart"/>
            <w:r w:rsidRPr="000A6608">
              <w:rPr>
                <w:rFonts w:cstheme="minorHAnsi"/>
                <w:i/>
                <w:color w:val="FF0000"/>
                <w:sz w:val="18"/>
                <w:szCs w:val="18"/>
              </w:rPr>
              <w:t>October</w:t>
            </w:r>
            <w:proofErr w:type="spellEnd"/>
            <w:r w:rsidRPr="000A6608">
              <w:rPr>
                <w:rFonts w:cstheme="minorHAnsi"/>
                <w:i/>
                <w:color w:val="FF0000"/>
                <w:sz w:val="18"/>
                <w:szCs w:val="18"/>
              </w:rPr>
              <w:t xml:space="preserve"> 2019.</w:t>
            </w:r>
          </w:p>
          <w:p w:rsidR="00077732" w:rsidRPr="000A6608" w:rsidRDefault="00077732" w:rsidP="00DB205C">
            <w:pPr>
              <w:jc w:val="both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i/>
                <w:color w:val="FF0000"/>
                <w:sz w:val="18"/>
                <w:szCs w:val="18"/>
              </w:rPr>
              <w:t xml:space="preserve">The </w:t>
            </w:r>
            <w:proofErr w:type="spellStart"/>
            <w:r w:rsidRPr="000A6608">
              <w:rPr>
                <w:rFonts w:cstheme="minorHAnsi"/>
                <w:i/>
                <w:color w:val="FF0000"/>
                <w:sz w:val="18"/>
                <w:szCs w:val="18"/>
              </w:rPr>
              <w:t>rest</w:t>
            </w:r>
            <w:proofErr w:type="spellEnd"/>
            <w:r w:rsidRPr="000A6608">
              <w:rPr>
                <w:rFonts w:cstheme="minorHAnsi"/>
                <w:i/>
                <w:color w:val="FF0000"/>
                <w:sz w:val="18"/>
                <w:szCs w:val="18"/>
              </w:rPr>
              <w:t xml:space="preserve"> of the student  do not </w:t>
            </w:r>
            <w:proofErr w:type="spellStart"/>
            <w:r w:rsidRPr="000A6608">
              <w:rPr>
                <w:rFonts w:cstheme="minorHAnsi"/>
                <w:i/>
                <w:color w:val="FF0000"/>
                <w:sz w:val="18"/>
                <w:szCs w:val="18"/>
              </w:rPr>
              <w:t>pay</w:t>
            </w:r>
            <w:proofErr w:type="spellEnd"/>
            <w:r w:rsidRPr="000A6608">
              <w:rPr>
                <w:rFonts w:cstheme="minorHAnsi"/>
                <w:i/>
                <w:color w:val="FF0000"/>
                <w:sz w:val="18"/>
                <w:szCs w:val="18"/>
              </w:rPr>
              <w:t xml:space="preserve"> for the </w:t>
            </w:r>
            <w:proofErr w:type="spellStart"/>
            <w:r w:rsidRPr="000A6608">
              <w:rPr>
                <w:rFonts w:cstheme="minorHAnsi"/>
                <w:i/>
                <w:color w:val="FF0000"/>
                <w:sz w:val="18"/>
                <w:szCs w:val="18"/>
              </w:rPr>
              <w:t>diploma</w:t>
            </w:r>
            <w:proofErr w:type="spellEnd"/>
            <w:r w:rsidRPr="000A6608">
              <w:rPr>
                <w:rFonts w:cstheme="minorHAnsi"/>
                <w:i/>
                <w:color w:val="FF0000"/>
                <w:sz w:val="18"/>
                <w:szCs w:val="18"/>
              </w:rPr>
              <w:t>.</w:t>
            </w:r>
          </w:p>
        </w:tc>
        <w:tc>
          <w:tcPr>
            <w:tcW w:w="2277" w:type="dxa"/>
          </w:tcPr>
          <w:p w:rsidR="00077732" w:rsidRPr="000A6608" w:rsidRDefault="00077732" w:rsidP="00DB205C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8" w:type="dxa"/>
          </w:tcPr>
          <w:p w:rsidR="00077732" w:rsidRPr="000A6608" w:rsidRDefault="00077732" w:rsidP="00DB205C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77732" w:rsidRPr="000A6608" w:rsidTr="00077732">
        <w:trPr>
          <w:trHeight w:val="77"/>
        </w:trPr>
        <w:tc>
          <w:tcPr>
            <w:tcW w:w="1418" w:type="dxa"/>
          </w:tcPr>
          <w:p w:rsidR="00077732" w:rsidRPr="000A6608" w:rsidRDefault="00077732" w:rsidP="00DB205C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58" w:type="dxa"/>
          </w:tcPr>
          <w:p w:rsidR="00077732" w:rsidRPr="000A6608" w:rsidRDefault="00077732" w:rsidP="00DB205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A6608">
              <w:rPr>
                <w:rFonts w:cstheme="minorHAnsi"/>
                <w:b/>
                <w:sz w:val="18"/>
                <w:szCs w:val="18"/>
              </w:rPr>
              <w:t xml:space="preserve">Karta zobowiązań </w:t>
            </w:r>
          </w:p>
          <w:p w:rsidR="00077732" w:rsidRPr="000A6608" w:rsidRDefault="00077732" w:rsidP="00DB205C">
            <w:pPr>
              <w:jc w:val="both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>(kartę można oddać po egzaminie dyplomowym)</w:t>
            </w:r>
          </w:p>
          <w:p w:rsidR="00077732" w:rsidRPr="000A6608" w:rsidRDefault="00077732" w:rsidP="00DB205C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Liability</w:t>
            </w:r>
            <w:proofErr w:type="spellEnd"/>
            <w:r w:rsidRPr="000A660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i/>
                <w:sz w:val="18"/>
                <w:szCs w:val="18"/>
              </w:rPr>
              <w:t>card</w:t>
            </w:r>
            <w:proofErr w:type="spellEnd"/>
          </w:p>
          <w:p w:rsidR="00077732" w:rsidRPr="000A6608" w:rsidRDefault="00077732" w:rsidP="00DB205C">
            <w:pPr>
              <w:jc w:val="both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sz w:val="18"/>
                <w:szCs w:val="18"/>
              </w:rPr>
              <w:t xml:space="preserve">(the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card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can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be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returned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after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the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diploma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A6608">
              <w:rPr>
                <w:rFonts w:cstheme="minorHAnsi"/>
                <w:sz w:val="18"/>
                <w:szCs w:val="18"/>
              </w:rPr>
              <w:t>examination</w:t>
            </w:r>
            <w:proofErr w:type="spellEnd"/>
            <w:r w:rsidRPr="000A6608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277" w:type="dxa"/>
          </w:tcPr>
          <w:p w:rsidR="00077732" w:rsidRPr="000A6608" w:rsidRDefault="00077732" w:rsidP="00DB205C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8" w:type="dxa"/>
          </w:tcPr>
          <w:p w:rsidR="00077732" w:rsidRPr="000A6608" w:rsidRDefault="00077732" w:rsidP="00DB205C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77732" w:rsidRPr="004E4FAA" w:rsidTr="00077732">
        <w:trPr>
          <w:trHeight w:val="641"/>
        </w:trPr>
        <w:tc>
          <w:tcPr>
            <w:tcW w:w="1418" w:type="dxa"/>
          </w:tcPr>
          <w:p w:rsidR="00077732" w:rsidRPr="000A6608" w:rsidRDefault="00077732" w:rsidP="00DB205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077732" w:rsidRPr="004E4FAA" w:rsidRDefault="00077732" w:rsidP="00DB205C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6608">
              <w:rPr>
                <w:rFonts w:cstheme="minorHAnsi"/>
                <w:b/>
              </w:rPr>
              <w:t xml:space="preserve">PODPIS STUDENTA </w:t>
            </w:r>
            <w:r w:rsidRPr="000A6608">
              <w:rPr>
                <w:rFonts w:cstheme="minorHAnsi"/>
                <w:i/>
              </w:rPr>
              <w:t>/STUDENT SIGNATUR</w:t>
            </w:r>
            <w:r w:rsidRPr="000A6608">
              <w:rPr>
                <w:rFonts w:cstheme="minorHAnsi"/>
                <w:b/>
              </w:rPr>
              <w:t>:</w:t>
            </w:r>
          </w:p>
        </w:tc>
        <w:tc>
          <w:tcPr>
            <w:tcW w:w="3558" w:type="dxa"/>
          </w:tcPr>
          <w:p w:rsidR="00077732" w:rsidRPr="004E4FAA" w:rsidRDefault="00077732" w:rsidP="00DB205C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077732" w:rsidRPr="004E4FAA" w:rsidRDefault="00077732" w:rsidP="00DB20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7" w:type="dxa"/>
          </w:tcPr>
          <w:p w:rsidR="00077732" w:rsidRPr="004E4FAA" w:rsidRDefault="00077732" w:rsidP="00DB205C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8" w:type="dxa"/>
          </w:tcPr>
          <w:p w:rsidR="00077732" w:rsidRPr="004E4FAA" w:rsidRDefault="00077732" w:rsidP="00DB205C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6A71CA" w:rsidRPr="004E4FAA" w:rsidRDefault="006A71CA" w:rsidP="00B00148">
      <w:pPr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sectPr w:rsidR="006A71CA" w:rsidRPr="004E4FAA" w:rsidSect="005434B6">
      <w:pgSz w:w="11906" w:h="16838"/>
      <w:pgMar w:top="79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48"/>
    <w:rsid w:val="000670E5"/>
    <w:rsid w:val="00077732"/>
    <w:rsid w:val="000A6608"/>
    <w:rsid w:val="000C16DA"/>
    <w:rsid w:val="00137100"/>
    <w:rsid w:val="00230AE9"/>
    <w:rsid w:val="00371139"/>
    <w:rsid w:val="00384AA3"/>
    <w:rsid w:val="00412638"/>
    <w:rsid w:val="00454CEE"/>
    <w:rsid w:val="004C56AE"/>
    <w:rsid w:val="004E4FAA"/>
    <w:rsid w:val="005434B6"/>
    <w:rsid w:val="00574700"/>
    <w:rsid w:val="006A2830"/>
    <w:rsid w:val="006A71CA"/>
    <w:rsid w:val="007666B0"/>
    <w:rsid w:val="007D798D"/>
    <w:rsid w:val="007E310A"/>
    <w:rsid w:val="008B00A2"/>
    <w:rsid w:val="008C1794"/>
    <w:rsid w:val="00A12C47"/>
    <w:rsid w:val="00A1741C"/>
    <w:rsid w:val="00A31BB9"/>
    <w:rsid w:val="00B00148"/>
    <w:rsid w:val="00B56748"/>
    <w:rsid w:val="00D52D1E"/>
    <w:rsid w:val="00D5618D"/>
    <w:rsid w:val="00D65464"/>
    <w:rsid w:val="00DB205C"/>
    <w:rsid w:val="00DE16CE"/>
    <w:rsid w:val="00E0673B"/>
    <w:rsid w:val="00E0711A"/>
    <w:rsid w:val="00F2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F2C7E-495C-40E3-8B8D-92609C84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Monika-Dell</dc:creator>
  <cp:keywords/>
  <dc:description/>
  <cp:lastModifiedBy>bh</cp:lastModifiedBy>
  <cp:revision>5</cp:revision>
  <cp:lastPrinted>2020-06-19T05:41:00Z</cp:lastPrinted>
  <dcterms:created xsi:type="dcterms:W3CDTF">2021-11-02T09:52:00Z</dcterms:created>
  <dcterms:modified xsi:type="dcterms:W3CDTF">2022-02-16T07:14:00Z</dcterms:modified>
</cp:coreProperties>
</file>