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634" w14:textId="77777777"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38A4FC01" wp14:editId="2C6471E7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A147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93FF6F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5F210DD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027DAB6E" w14:textId="77777777"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14:paraId="2A2656D5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>
        <w:rPr>
          <w:rFonts w:ascii="Garamond" w:hAnsi="Garamond"/>
          <w:b/>
          <w:sz w:val="24"/>
          <w:lang w:val="en-US"/>
        </w:rPr>
        <w:t>Power Engineering</w:t>
      </w:r>
    </w:p>
    <w:p w14:paraId="1BDDE1E1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762727">
        <w:rPr>
          <w:rFonts w:ascii="Garamond" w:hAnsi="Garamond"/>
          <w:b/>
          <w:sz w:val="24"/>
          <w:lang w:val="en-US"/>
        </w:rPr>
        <w:t>R</w:t>
      </w:r>
      <w:r w:rsidR="00762727" w:rsidRPr="00AB3F41">
        <w:rPr>
          <w:rFonts w:ascii="Garamond" w:hAnsi="Garamond"/>
          <w:b/>
          <w:sz w:val="24"/>
          <w:lang w:val="en-US"/>
        </w:rPr>
        <w:t xml:space="preserve">enewable </w:t>
      </w:r>
      <w:r w:rsidR="000958A0">
        <w:rPr>
          <w:rFonts w:ascii="Garamond" w:hAnsi="Garamond"/>
          <w:b/>
          <w:sz w:val="24"/>
          <w:lang w:val="en-US"/>
        </w:rPr>
        <w:t>Sources o</w:t>
      </w:r>
      <w:r w:rsidR="000958A0" w:rsidRPr="00AB3F41">
        <w:rPr>
          <w:rFonts w:ascii="Garamond" w:hAnsi="Garamond"/>
          <w:b/>
          <w:sz w:val="24"/>
          <w:lang w:val="en-US"/>
        </w:rPr>
        <w:t>f Energy</w:t>
      </w:r>
    </w:p>
    <w:p w14:paraId="2A2F3D92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159D2CB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DF89DE6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5CE469C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577C882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F53E40A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060320A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56CA4BD" w14:textId="77777777"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14:paraId="13F8D136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B7EC35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9186EFE" w14:textId="77777777"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966DB52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9F8927D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14:paraId="701873A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5193730" w14:textId="77777777"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36719C2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14:paraId="055401E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2DA5111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C64B19A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DFE0BC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617CAC5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14:paraId="39CADC91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14:paraId="367C8589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21BB0F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B609F3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4C7DBC4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246B43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D7B61F1" w14:textId="77777777"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1691F7C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8E9B61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8FB1BE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469F8F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0819863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6BFFAB0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E00FAEB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6A6E01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AEEA5B9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05870DE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BEEB32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F5B324A" w14:textId="18CA510A" w:rsidR="005B2C53" w:rsidRPr="00AB3F41" w:rsidRDefault="0079000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>Wrocław 202</w:t>
      </w:r>
      <w:r w:rsidR="00B93D67">
        <w:rPr>
          <w:rFonts w:ascii="Garamond" w:hAnsi="Garamond"/>
          <w:sz w:val="24"/>
          <w:lang w:val="en-US"/>
        </w:rPr>
        <w:t>4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527F38"/>
    <w:rsid w:val="005A5F05"/>
    <w:rsid w:val="005B2C53"/>
    <w:rsid w:val="006C335E"/>
    <w:rsid w:val="00762727"/>
    <w:rsid w:val="00790006"/>
    <w:rsid w:val="007D003E"/>
    <w:rsid w:val="00911998"/>
    <w:rsid w:val="00966411"/>
    <w:rsid w:val="00A20C26"/>
    <w:rsid w:val="00AB3F41"/>
    <w:rsid w:val="00B73123"/>
    <w:rsid w:val="00B93D67"/>
    <w:rsid w:val="00BA5E5E"/>
    <w:rsid w:val="00C32EEC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614"/>
  <w15:docId w15:val="{69574B18-734A-48C0-AF17-4FA66F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</cp:lastModifiedBy>
  <cp:revision>6</cp:revision>
  <cp:lastPrinted>2017-11-27T10:47:00Z</cp:lastPrinted>
  <dcterms:created xsi:type="dcterms:W3CDTF">2020-11-23T17:30:00Z</dcterms:created>
  <dcterms:modified xsi:type="dcterms:W3CDTF">2023-12-12T13:51:00Z</dcterms:modified>
</cp:coreProperties>
</file>