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7C01" w14:textId="77777777" w:rsidR="00082DE1" w:rsidRPr="00D801EA" w:rsidRDefault="00082DE1" w:rsidP="00E0711A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3B10948" w14:textId="77777777" w:rsidR="00561378" w:rsidRPr="00D801EA" w:rsidRDefault="00561378" w:rsidP="009C6C9E">
      <w:pPr>
        <w:spacing w:after="0" w:line="240" w:lineRule="auto"/>
        <w:rPr>
          <w:rFonts w:cstheme="minorHAnsi"/>
          <w:sz w:val="20"/>
          <w:szCs w:val="20"/>
        </w:rPr>
      </w:pPr>
    </w:p>
    <w:p w14:paraId="309A2262" w14:textId="357F6777" w:rsidR="00E0711A" w:rsidRPr="00D801EA" w:rsidRDefault="00E0711A" w:rsidP="009C6C9E">
      <w:pPr>
        <w:spacing w:after="0" w:line="240" w:lineRule="auto"/>
        <w:rPr>
          <w:rFonts w:cstheme="minorHAnsi"/>
          <w:sz w:val="20"/>
          <w:szCs w:val="20"/>
        </w:rPr>
      </w:pPr>
      <w:r w:rsidRPr="00D801EA">
        <w:rPr>
          <w:rFonts w:cstheme="minorHAnsi"/>
          <w:sz w:val="20"/>
          <w:szCs w:val="20"/>
        </w:rPr>
        <w:t>………………………………</w:t>
      </w:r>
      <w:r w:rsidR="006A71CA" w:rsidRPr="00D801EA">
        <w:rPr>
          <w:rFonts w:cstheme="minorHAnsi"/>
          <w:sz w:val="20"/>
          <w:szCs w:val="20"/>
        </w:rPr>
        <w:t>………………………………………………</w:t>
      </w:r>
    </w:p>
    <w:p w14:paraId="2425D25C" w14:textId="77777777" w:rsidR="00E0711A" w:rsidRPr="00D801EA" w:rsidRDefault="00E0711A" w:rsidP="009C6C9E">
      <w:pPr>
        <w:spacing w:after="0" w:line="240" w:lineRule="auto"/>
        <w:rPr>
          <w:rFonts w:cstheme="minorHAnsi"/>
          <w:sz w:val="20"/>
          <w:szCs w:val="20"/>
        </w:rPr>
      </w:pPr>
      <w:r w:rsidRPr="00D801EA">
        <w:rPr>
          <w:rFonts w:cstheme="minorHAnsi"/>
          <w:sz w:val="20"/>
          <w:szCs w:val="20"/>
        </w:rPr>
        <w:t>Nazwisko i imię studenta</w:t>
      </w:r>
      <w:r w:rsidR="006A71CA" w:rsidRPr="00D801EA">
        <w:rPr>
          <w:rFonts w:cstheme="minorHAnsi"/>
          <w:sz w:val="20"/>
          <w:szCs w:val="20"/>
        </w:rPr>
        <w:t>, numer albumu</w:t>
      </w:r>
    </w:p>
    <w:p w14:paraId="60173E86" w14:textId="77777777" w:rsidR="003529D3" w:rsidRPr="00D801EA" w:rsidRDefault="003529D3" w:rsidP="006A71CA">
      <w:pPr>
        <w:jc w:val="center"/>
        <w:rPr>
          <w:rFonts w:cstheme="minorHAnsi"/>
          <w:b/>
          <w:bCs/>
          <w:sz w:val="20"/>
          <w:szCs w:val="20"/>
        </w:rPr>
      </w:pPr>
    </w:p>
    <w:p w14:paraId="3925A4D2" w14:textId="4CF5EC25" w:rsidR="007F24BB" w:rsidRPr="00D801EA" w:rsidRDefault="00082DE1" w:rsidP="00561378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D801EA">
        <w:rPr>
          <w:rFonts w:cstheme="minorHAnsi"/>
          <w:b/>
          <w:sz w:val="24"/>
          <w:szCs w:val="24"/>
        </w:rPr>
        <w:t xml:space="preserve">LISTA KONTROLNA </w:t>
      </w:r>
      <w:r w:rsidR="006A71CA" w:rsidRPr="00D801EA">
        <w:rPr>
          <w:rFonts w:cstheme="minorHAnsi"/>
          <w:b/>
          <w:sz w:val="24"/>
          <w:szCs w:val="24"/>
        </w:rPr>
        <w:t>KOMPLET</w:t>
      </w:r>
      <w:r w:rsidRPr="00D801EA">
        <w:rPr>
          <w:rFonts w:cstheme="minorHAnsi"/>
          <w:b/>
          <w:sz w:val="24"/>
          <w:szCs w:val="24"/>
        </w:rPr>
        <w:t>U</w:t>
      </w:r>
      <w:r w:rsidR="006A71CA" w:rsidRPr="00D801EA">
        <w:rPr>
          <w:rFonts w:cstheme="minorHAnsi"/>
          <w:b/>
          <w:sz w:val="24"/>
          <w:szCs w:val="24"/>
        </w:rPr>
        <w:t xml:space="preserve"> DOKUMENTÓW</w:t>
      </w:r>
      <w:r w:rsidRPr="00D801EA">
        <w:rPr>
          <w:rFonts w:cstheme="minorHAnsi"/>
          <w:b/>
          <w:sz w:val="24"/>
          <w:szCs w:val="24"/>
        </w:rPr>
        <w:t xml:space="preserve"> PRZED EGZAMINEM DYPLOMOWYM:</w:t>
      </w:r>
    </w:p>
    <w:tbl>
      <w:tblPr>
        <w:tblStyle w:val="Tabela-Siatka"/>
        <w:tblW w:w="977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52"/>
        <w:gridCol w:w="5539"/>
        <w:gridCol w:w="1701"/>
        <w:gridCol w:w="1984"/>
      </w:tblGrid>
      <w:tr w:rsidR="00E30CA3" w:rsidRPr="00D801EA" w14:paraId="4AB0099C" w14:textId="77777777" w:rsidTr="00561378">
        <w:tc>
          <w:tcPr>
            <w:tcW w:w="552" w:type="dxa"/>
          </w:tcPr>
          <w:p w14:paraId="7430EA06" w14:textId="77777777" w:rsidR="00E30CA3" w:rsidRPr="00D801EA" w:rsidRDefault="00E30CA3" w:rsidP="00E0711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01EA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5539" w:type="dxa"/>
          </w:tcPr>
          <w:p w14:paraId="138ECAF0" w14:textId="77777777" w:rsidR="00E30CA3" w:rsidRPr="00D801EA" w:rsidRDefault="00E30CA3" w:rsidP="00E0711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01EA">
              <w:rPr>
                <w:rFonts w:cstheme="minorHAnsi"/>
                <w:sz w:val="20"/>
                <w:szCs w:val="20"/>
              </w:rPr>
              <w:t>Nazwa dokumentu</w:t>
            </w:r>
          </w:p>
        </w:tc>
        <w:tc>
          <w:tcPr>
            <w:tcW w:w="1701" w:type="dxa"/>
          </w:tcPr>
          <w:p w14:paraId="680C1C3F" w14:textId="77777777" w:rsidR="00E30CA3" w:rsidRPr="00D801EA" w:rsidRDefault="00E30CA3" w:rsidP="00E30C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01EA">
              <w:rPr>
                <w:rFonts w:cstheme="minorHAnsi"/>
                <w:sz w:val="20"/>
                <w:szCs w:val="20"/>
              </w:rPr>
              <w:t>zaznaczyć (</w:t>
            </w:r>
            <w:r w:rsidR="00377F03" w:rsidRPr="00D801EA">
              <w:rPr>
                <w:rFonts w:cstheme="minorHAnsi"/>
                <w:sz w:val="20"/>
                <w:szCs w:val="20"/>
              </w:rPr>
              <w:t>X</w:t>
            </w:r>
            <w:r w:rsidRPr="00D801EA">
              <w:rPr>
                <w:rFonts w:cstheme="minorHAnsi"/>
                <w:sz w:val="20"/>
                <w:szCs w:val="20"/>
              </w:rPr>
              <w:t>), że dokument został złożony</w:t>
            </w:r>
          </w:p>
        </w:tc>
        <w:tc>
          <w:tcPr>
            <w:tcW w:w="1984" w:type="dxa"/>
          </w:tcPr>
          <w:p w14:paraId="33A48C88" w14:textId="77777777" w:rsidR="00E30CA3" w:rsidRPr="00D801EA" w:rsidRDefault="00E30CA3" w:rsidP="00E30C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01EA">
              <w:rPr>
                <w:rFonts w:cstheme="minorHAnsi"/>
                <w:sz w:val="20"/>
                <w:szCs w:val="20"/>
              </w:rPr>
              <w:t>Uwagi</w:t>
            </w:r>
          </w:p>
        </w:tc>
      </w:tr>
      <w:tr w:rsidR="00E30CA3" w:rsidRPr="00D801EA" w14:paraId="50E2E149" w14:textId="77777777" w:rsidTr="00561378">
        <w:tc>
          <w:tcPr>
            <w:tcW w:w="552" w:type="dxa"/>
          </w:tcPr>
          <w:p w14:paraId="5E6D7518" w14:textId="77777777" w:rsidR="00E30CA3" w:rsidRPr="00D801EA" w:rsidRDefault="00E30CA3" w:rsidP="00E0711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01E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539" w:type="dxa"/>
          </w:tcPr>
          <w:p w14:paraId="2832083D" w14:textId="77777777" w:rsidR="00E30CA3" w:rsidRPr="00D801EA" w:rsidRDefault="00E30CA3" w:rsidP="00A1741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801EA">
              <w:rPr>
                <w:rFonts w:cstheme="minorHAnsi"/>
                <w:b/>
                <w:sz w:val="20"/>
                <w:szCs w:val="20"/>
              </w:rPr>
              <w:t>Praca dyplomowa</w:t>
            </w:r>
          </w:p>
          <w:p w14:paraId="5853FD92" w14:textId="77777777" w:rsidR="00E30CA3" w:rsidRPr="00D801EA" w:rsidRDefault="00E30CA3" w:rsidP="00A1741C">
            <w:pPr>
              <w:jc w:val="both"/>
              <w:rPr>
                <w:rFonts w:cstheme="minorHAnsi"/>
                <w:sz w:val="20"/>
                <w:szCs w:val="20"/>
              </w:rPr>
            </w:pPr>
            <w:r w:rsidRPr="00D801EA">
              <w:rPr>
                <w:rFonts w:cstheme="minorHAnsi"/>
                <w:sz w:val="20"/>
                <w:szCs w:val="20"/>
              </w:rPr>
              <w:t>(papierowa forma pracy dyplomowej, zgodna z zaleceniami edytorskimi oraz wzorem strony tytułowej)</w:t>
            </w:r>
          </w:p>
          <w:p w14:paraId="2272E2EE" w14:textId="631C862B" w:rsidR="009C6C9E" w:rsidRPr="00D801EA" w:rsidRDefault="009C6C9E" w:rsidP="00A1741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7884FA" w14:textId="77777777" w:rsidR="00E30CA3" w:rsidRPr="00D801EA" w:rsidRDefault="00E30CA3" w:rsidP="00E0711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922D5C" w14:textId="77777777" w:rsidR="00E30CA3" w:rsidRPr="00D801EA" w:rsidRDefault="00E30CA3" w:rsidP="00E0711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30CA3" w:rsidRPr="00D801EA" w14:paraId="5A3FB7E4" w14:textId="77777777" w:rsidTr="00561378">
        <w:tc>
          <w:tcPr>
            <w:tcW w:w="552" w:type="dxa"/>
          </w:tcPr>
          <w:p w14:paraId="5C94E32F" w14:textId="4F89C961" w:rsidR="00E30CA3" w:rsidRPr="00D801EA" w:rsidRDefault="00B977C5" w:rsidP="00E0711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01E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539" w:type="dxa"/>
          </w:tcPr>
          <w:p w14:paraId="56DC5F95" w14:textId="12DFA676" w:rsidR="00E30CA3" w:rsidRPr="00D801EA" w:rsidRDefault="00B977C5" w:rsidP="00A1741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801EA">
              <w:rPr>
                <w:rFonts w:cstheme="minorHAnsi"/>
                <w:b/>
                <w:sz w:val="20"/>
                <w:szCs w:val="20"/>
              </w:rPr>
              <w:t xml:space="preserve">Ocena pracy dyplomowej podpisana przez </w:t>
            </w:r>
            <w:r w:rsidR="00F773C6" w:rsidRPr="00D801EA">
              <w:rPr>
                <w:rFonts w:cstheme="minorHAnsi"/>
                <w:b/>
                <w:sz w:val="20"/>
                <w:szCs w:val="20"/>
              </w:rPr>
              <w:t>opiekuna</w:t>
            </w:r>
            <w:r w:rsidRPr="00D801EA">
              <w:rPr>
                <w:rFonts w:cstheme="minorHAnsi"/>
                <w:b/>
                <w:sz w:val="20"/>
                <w:szCs w:val="20"/>
              </w:rPr>
              <w:t xml:space="preserve"> –</w:t>
            </w:r>
          </w:p>
          <w:p w14:paraId="6BBC5E9C" w14:textId="6B2DC4F3" w:rsidR="00B977C5" w:rsidRPr="00D801EA" w:rsidRDefault="00B977C5" w:rsidP="00A1741C">
            <w:pPr>
              <w:jc w:val="both"/>
              <w:rPr>
                <w:rFonts w:cstheme="minorHAnsi"/>
                <w:sz w:val="20"/>
                <w:szCs w:val="20"/>
              </w:rPr>
            </w:pPr>
            <w:r w:rsidRPr="00D801EA">
              <w:rPr>
                <w:rFonts w:cstheme="minorHAnsi"/>
                <w:sz w:val="20"/>
                <w:szCs w:val="20"/>
              </w:rPr>
              <w:t>wydruk z APD - do odbioru u opiekuna lub opiekun dostarcza osobiście do dziekanatu</w:t>
            </w:r>
          </w:p>
          <w:p w14:paraId="5F4BCB57" w14:textId="03733A37" w:rsidR="00E30CA3" w:rsidRPr="00D801EA" w:rsidRDefault="00E30CA3" w:rsidP="00A1741C">
            <w:pPr>
              <w:jc w:val="both"/>
              <w:rPr>
                <w:rFonts w:cstheme="minorHAnsi"/>
                <w:sz w:val="20"/>
                <w:szCs w:val="20"/>
              </w:rPr>
            </w:pPr>
            <w:r w:rsidRPr="00D801E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9C4BE3D" w14:textId="77777777" w:rsidR="00E30CA3" w:rsidRPr="00D801EA" w:rsidRDefault="00E30CA3" w:rsidP="00E0711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BC3311C" w14:textId="77777777" w:rsidR="00E30CA3" w:rsidRPr="00D801EA" w:rsidRDefault="00E30CA3" w:rsidP="00E0711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30CA3" w:rsidRPr="00D801EA" w14:paraId="7D1CE544" w14:textId="77777777" w:rsidTr="00561378">
        <w:tc>
          <w:tcPr>
            <w:tcW w:w="552" w:type="dxa"/>
          </w:tcPr>
          <w:p w14:paraId="597E92EC" w14:textId="2B8FF32D" w:rsidR="00E30CA3" w:rsidRPr="00D801EA" w:rsidRDefault="00B977C5" w:rsidP="00E0711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01E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539" w:type="dxa"/>
          </w:tcPr>
          <w:p w14:paraId="2383A7AA" w14:textId="7913993B" w:rsidR="00B977C5" w:rsidRPr="00D801EA" w:rsidRDefault="00B977C5" w:rsidP="00B977C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801EA">
              <w:rPr>
                <w:rFonts w:cstheme="minorHAnsi"/>
                <w:b/>
                <w:sz w:val="20"/>
                <w:szCs w:val="20"/>
              </w:rPr>
              <w:t>Ocena pracy dyplomowej podpisana przez recenzenta –</w:t>
            </w:r>
          </w:p>
          <w:p w14:paraId="0CC3F89B" w14:textId="5F5BA78C" w:rsidR="00B977C5" w:rsidRPr="00D801EA" w:rsidRDefault="00B977C5" w:rsidP="00B977C5">
            <w:pPr>
              <w:jc w:val="both"/>
              <w:rPr>
                <w:rFonts w:cstheme="minorHAnsi"/>
                <w:sz w:val="20"/>
                <w:szCs w:val="20"/>
              </w:rPr>
            </w:pPr>
            <w:r w:rsidRPr="00D801EA">
              <w:rPr>
                <w:rFonts w:cstheme="minorHAnsi"/>
                <w:sz w:val="20"/>
                <w:szCs w:val="20"/>
              </w:rPr>
              <w:t>wydruk z APD - do odbioru u recenzenta lub recenzent dostarcza osobiście do dziekanatu</w:t>
            </w:r>
          </w:p>
          <w:p w14:paraId="4AAD5709" w14:textId="768CFCEF" w:rsidR="00E30CA3" w:rsidRPr="00D801EA" w:rsidRDefault="00E30CA3" w:rsidP="00A1741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F0D60C" w14:textId="77777777" w:rsidR="00E30CA3" w:rsidRPr="00D801EA" w:rsidRDefault="00E30CA3" w:rsidP="00E0711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508C23" w14:textId="77777777" w:rsidR="00E30CA3" w:rsidRPr="00D801EA" w:rsidRDefault="00E30CA3" w:rsidP="00E0711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30CA3" w:rsidRPr="00D801EA" w14:paraId="18DBB937" w14:textId="77777777" w:rsidTr="00561378">
        <w:tc>
          <w:tcPr>
            <w:tcW w:w="552" w:type="dxa"/>
          </w:tcPr>
          <w:p w14:paraId="589457A4" w14:textId="1F071EF1" w:rsidR="00E30CA3" w:rsidRPr="00D801EA" w:rsidRDefault="00B977C5" w:rsidP="00E0711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01E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539" w:type="dxa"/>
          </w:tcPr>
          <w:p w14:paraId="3BE85CD4" w14:textId="538F4117" w:rsidR="00B977C5" w:rsidRPr="00D801EA" w:rsidRDefault="00E30CA3" w:rsidP="00B977C5">
            <w:pPr>
              <w:jc w:val="both"/>
              <w:rPr>
                <w:rFonts w:cstheme="minorHAnsi"/>
                <w:sz w:val="20"/>
                <w:szCs w:val="20"/>
              </w:rPr>
            </w:pPr>
            <w:r w:rsidRPr="00D801EA">
              <w:rPr>
                <w:rFonts w:cstheme="minorHAnsi"/>
                <w:b/>
                <w:sz w:val="20"/>
                <w:szCs w:val="20"/>
              </w:rPr>
              <w:t xml:space="preserve">Raport </w:t>
            </w:r>
            <w:r w:rsidR="001C74B1" w:rsidRPr="00D801EA">
              <w:rPr>
                <w:rFonts w:cstheme="minorHAnsi"/>
                <w:b/>
                <w:sz w:val="20"/>
                <w:szCs w:val="20"/>
              </w:rPr>
              <w:t>ogólny</w:t>
            </w:r>
            <w:r w:rsidR="00A02C62" w:rsidRPr="00D801EA">
              <w:rPr>
                <w:rFonts w:cstheme="minorHAnsi"/>
                <w:b/>
                <w:sz w:val="20"/>
                <w:szCs w:val="20"/>
              </w:rPr>
              <w:t xml:space="preserve"> z badania </w:t>
            </w:r>
            <w:proofErr w:type="spellStart"/>
            <w:r w:rsidR="00A02C62" w:rsidRPr="00D801EA">
              <w:rPr>
                <w:rFonts w:cstheme="minorHAnsi"/>
                <w:b/>
                <w:sz w:val="20"/>
                <w:szCs w:val="20"/>
              </w:rPr>
              <w:t>antyplagiatowego</w:t>
            </w:r>
            <w:proofErr w:type="spellEnd"/>
            <w:r w:rsidR="00B977C5" w:rsidRPr="00D801EA">
              <w:rPr>
                <w:rFonts w:cstheme="minorHAnsi"/>
                <w:b/>
                <w:sz w:val="20"/>
                <w:szCs w:val="20"/>
              </w:rPr>
              <w:t xml:space="preserve"> podpisany przez opiekuna - </w:t>
            </w:r>
            <w:r w:rsidR="00B977C5" w:rsidRPr="00D801EA">
              <w:rPr>
                <w:rFonts w:cstheme="minorHAnsi"/>
                <w:sz w:val="20"/>
                <w:szCs w:val="20"/>
              </w:rPr>
              <w:t>wydruk z APD - do odbioru u opiekuna lub opiekun dostarcza osobiście do dziekanatu</w:t>
            </w:r>
          </w:p>
          <w:p w14:paraId="7F0CC8BF" w14:textId="1E928FB3" w:rsidR="00B977C5" w:rsidRPr="00D801EA" w:rsidRDefault="00B977C5" w:rsidP="00B977C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7E4D23" w14:textId="77777777" w:rsidR="00E30CA3" w:rsidRPr="00D801EA" w:rsidRDefault="00E30CA3" w:rsidP="00E0711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61F409" w14:textId="77777777" w:rsidR="00E30CA3" w:rsidRPr="00D801EA" w:rsidRDefault="00E30CA3" w:rsidP="00E0711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30CA3" w:rsidRPr="00D801EA" w14:paraId="4C806242" w14:textId="77777777" w:rsidTr="00561378">
        <w:tc>
          <w:tcPr>
            <w:tcW w:w="552" w:type="dxa"/>
          </w:tcPr>
          <w:p w14:paraId="405D3272" w14:textId="3E12F09B" w:rsidR="00E30CA3" w:rsidRPr="00D801EA" w:rsidRDefault="00B977C5" w:rsidP="00E0711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01E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539" w:type="dxa"/>
          </w:tcPr>
          <w:p w14:paraId="3BE9905E" w14:textId="20F819B0" w:rsidR="00E30CA3" w:rsidRPr="00D801EA" w:rsidRDefault="00E30CA3" w:rsidP="00A1741C">
            <w:pPr>
              <w:jc w:val="both"/>
              <w:rPr>
                <w:rFonts w:cstheme="minorHAnsi"/>
                <w:sz w:val="20"/>
                <w:szCs w:val="20"/>
              </w:rPr>
            </w:pPr>
            <w:r w:rsidRPr="00D801EA">
              <w:rPr>
                <w:rFonts w:cstheme="minorHAnsi"/>
                <w:b/>
                <w:sz w:val="20"/>
                <w:szCs w:val="20"/>
              </w:rPr>
              <w:t xml:space="preserve">Oświadczenie studenta </w:t>
            </w:r>
            <w:r w:rsidR="00A02C62" w:rsidRPr="00D801EA">
              <w:rPr>
                <w:rFonts w:cstheme="minorHAnsi"/>
                <w:b/>
                <w:sz w:val="20"/>
                <w:szCs w:val="20"/>
              </w:rPr>
              <w:t>o samodzielnym wykonaniu pracy</w:t>
            </w:r>
            <w:r w:rsidR="00A94AA7" w:rsidRPr="00D801E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82730" w:rsidRPr="00D801EA">
              <w:rPr>
                <w:rFonts w:cstheme="minorHAnsi"/>
                <w:sz w:val="20"/>
                <w:szCs w:val="20"/>
              </w:rPr>
              <w:t>(</w:t>
            </w:r>
            <w:r w:rsidR="00A84601" w:rsidRPr="00D801EA">
              <w:rPr>
                <w:rFonts w:cstheme="minorHAnsi"/>
                <w:sz w:val="20"/>
                <w:szCs w:val="20"/>
              </w:rPr>
              <w:t>wydruk</w:t>
            </w:r>
            <w:r w:rsidR="00082730" w:rsidRPr="00D801EA">
              <w:rPr>
                <w:rFonts w:cstheme="minorHAnsi"/>
                <w:sz w:val="20"/>
                <w:szCs w:val="20"/>
              </w:rPr>
              <w:t xml:space="preserve"> </w:t>
            </w:r>
            <w:r w:rsidR="00A84601" w:rsidRPr="00D801EA">
              <w:rPr>
                <w:rFonts w:cstheme="minorHAnsi"/>
                <w:sz w:val="20"/>
                <w:szCs w:val="20"/>
              </w:rPr>
              <w:t>z APD</w:t>
            </w:r>
            <w:r w:rsidR="00082730" w:rsidRPr="00D801EA">
              <w:rPr>
                <w:rFonts w:cstheme="minorHAnsi"/>
                <w:sz w:val="20"/>
                <w:szCs w:val="20"/>
              </w:rPr>
              <w:t>)</w:t>
            </w:r>
          </w:p>
          <w:p w14:paraId="5265137C" w14:textId="39C0FE53" w:rsidR="00B977C5" w:rsidRPr="00D801EA" w:rsidRDefault="00B977C5" w:rsidP="00A1741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A94E3F" w14:textId="77777777" w:rsidR="00E30CA3" w:rsidRPr="00D801EA" w:rsidRDefault="00E30CA3" w:rsidP="00E0711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2B8455" w14:textId="77777777" w:rsidR="00E30CA3" w:rsidRPr="00D801EA" w:rsidRDefault="00E30CA3" w:rsidP="00E0711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30CA3" w:rsidRPr="00D801EA" w14:paraId="2A351103" w14:textId="77777777" w:rsidTr="00561378">
        <w:tc>
          <w:tcPr>
            <w:tcW w:w="552" w:type="dxa"/>
          </w:tcPr>
          <w:p w14:paraId="74464C59" w14:textId="1BAFA668" w:rsidR="00E30CA3" w:rsidRPr="00D801EA" w:rsidRDefault="00B977C5" w:rsidP="00E0711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01E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539" w:type="dxa"/>
          </w:tcPr>
          <w:p w14:paraId="47EBF262" w14:textId="77777777" w:rsidR="00E30CA3" w:rsidRPr="00D801EA" w:rsidRDefault="00E30CA3" w:rsidP="00A1741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801EA">
              <w:rPr>
                <w:rFonts w:cstheme="minorHAnsi"/>
                <w:b/>
                <w:sz w:val="20"/>
                <w:szCs w:val="20"/>
              </w:rPr>
              <w:t>Oświadczenie studenta o udostępnieniu pracy</w:t>
            </w:r>
          </w:p>
          <w:p w14:paraId="7BD99FBA" w14:textId="77777777" w:rsidR="00E30CA3" w:rsidRPr="00D801EA" w:rsidRDefault="00E30CA3" w:rsidP="00A1741C">
            <w:pPr>
              <w:jc w:val="both"/>
              <w:rPr>
                <w:rFonts w:cstheme="minorHAnsi"/>
                <w:sz w:val="20"/>
                <w:szCs w:val="20"/>
              </w:rPr>
            </w:pPr>
            <w:r w:rsidRPr="00D801EA">
              <w:rPr>
                <w:rFonts w:cstheme="minorHAnsi"/>
                <w:sz w:val="20"/>
                <w:szCs w:val="20"/>
              </w:rPr>
              <w:t>(druk pobrany ze strony Wydziału)</w:t>
            </w:r>
          </w:p>
          <w:p w14:paraId="41BE83C6" w14:textId="68FE38E5" w:rsidR="00B977C5" w:rsidRPr="00D801EA" w:rsidRDefault="00B977C5" w:rsidP="00A1741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D22B88" w14:textId="77777777" w:rsidR="00E30CA3" w:rsidRPr="00D801EA" w:rsidRDefault="00E30CA3" w:rsidP="00E0711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DCC9C3" w14:textId="77777777" w:rsidR="00E30CA3" w:rsidRPr="00D801EA" w:rsidRDefault="00E30CA3" w:rsidP="00E0711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30CA3" w:rsidRPr="00D801EA" w14:paraId="196EEA7E" w14:textId="77777777" w:rsidTr="00561378">
        <w:tc>
          <w:tcPr>
            <w:tcW w:w="552" w:type="dxa"/>
            <w:shd w:val="clear" w:color="auto" w:fill="auto"/>
          </w:tcPr>
          <w:p w14:paraId="50DA6B64" w14:textId="70565AD9" w:rsidR="00E30CA3" w:rsidRPr="00D801EA" w:rsidRDefault="00B977C5" w:rsidP="00E0711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01EA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539" w:type="dxa"/>
            <w:shd w:val="clear" w:color="auto" w:fill="auto"/>
          </w:tcPr>
          <w:p w14:paraId="6656CA38" w14:textId="1E9D68C7" w:rsidR="00017581" w:rsidRPr="00D801EA" w:rsidRDefault="00017581" w:rsidP="0001758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801EA">
              <w:rPr>
                <w:rFonts w:cstheme="minorHAnsi"/>
                <w:b/>
                <w:sz w:val="20"/>
                <w:szCs w:val="20"/>
              </w:rPr>
              <w:t>Wniosek o wydanie tzw. kompletu dyplomu</w:t>
            </w:r>
            <w:r w:rsidR="008E0F0A" w:rsidRPr="00D801EA">
              <w:rPr>
                <w:rFonts w:cstheme="minorHAnsi"/>
                <w:bCs/>
                <w:sz w:val="20"/>
                <w:szCs w:val="20"/>
              </w:rPr>
              <w:t xml:space="preserve"> (wniosek dostępny w systemie </w:t>
            </w:r>
            <w:proofErr w:type="spellStart"/>
            <w:r w:rsidR="008E0F0A" w:rsidRPr="00D801EA">
              <w:rPr>
                <w:rFonts w:cstheme="minorHAnsi"/>
                <w:bCs/>
                <w:sz w:val="20"/>
                <w:szCs w:val="20"/>
              </w:rPr>
              <w:t>USOSweb</w:t>
            </w:r>
            <w:proofErr w:type="spellEnd"/>
            <w:r w:rsidR="008E0F0A" w:rsidRPr="00D801EA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2A98BFF4" w14:textId="66D18A0B" w:rsidR="00B977C5" w:rsidRPr="00D801EA" w:rsidRDefault="00B977C5" w:rsidP="001C434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108C5EA" w14:textId="77777777" w:rsidR="00E30CA3" w:rsidRPr="00D801EA" w:rsidRDefault="00E30CA3" w:rsidP="00E0711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89D666C" w14:textId="77777777" w:rsidR="00E30CA3" w:rsidRPr="00D801EA" w:rsidRDefault="00E30CA3" w:rsidP="00E0711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30CA3" w:rsidRPr="00D801EA" w14:paraId="7A101D32" w14:textId="77777777" w:rsidTr="00561378">
        <w:tc>
          <w:tcPr>
            <w:tcW w:w="552" w:type="dxa"/>
          </w:tcPr>
          <w:p w14:paraId="4F26B286" w14:textId="528F1450" w:rsidR="00E30CA3" w:rsidRPr="00D801EA" w:rsidRDefault="00B977C5" w:rsidP="00E0711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01E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539" w:type="dxa"/>
          </w:tcPr>
          <w:p w14:paraId="3E892072" w14:textId="1C5E866D" w:rsidR="00E30CA3" w:rsidRPr="00D801EA" w:rsidRDefault="00E30CA3" w:rsidP="00A1741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801EA">
              <w:rPr>
                <w:rFonts w:cstheme="minorHAnsi"/>
                <w:b/>
                <w:sz w:val="20"/>
                <w:szCs w:val="20"/>
              </w:rPr>
              <w:t>Oświadczenie dot. udziału w badaniu losów zawodowych absolwentów – w przypadku wyrażenia zgody 2 szt.</w:t>
            </w:r>
            <w:r w:rsidR="003529D3" w:rsidRPr="00D801E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977C5" w:rsidRPr="00D801E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801EA">
              <w:rPr>
                <w:rFonts w:cstheme="minorHAnsi"/>
                <w:sz w:val="20"/>
                <w:szCs w:val="20"/>
              </w:rPr>
              <w:t xml:space="preserve">(druk pobrany </w:t>
            </w:r>
            <w:r w:rsidR="001C74B1" w:rsidRPr="00D801EA">
              <w:rPr>
                <w:rFonts w:cstheme="minorHAnsi"/>
                <w:sz w:val="20"/>
                <w:szCs w:val="20"/>
              </w:rPr>
              <w:t>ze strony</w:t>
            </w:r>
            <w:r w:rsidRPr="00D801EA">
              <w:rPr>
                <w:rFonts w:cstheme="minorHAnsi"/>
                <w:sz w:val="20"/>
                <w:szCs w:val="20"/>
              </w:rPr>
              <w:t xml:space="preserve"> Wydziału)</w:t>
            </w:r>
          </w:p>
          <w:p w14:paraId="5DAA1E53" w14:textId="7E91E848" w:rsidR="00B977C5" w:rsidRPr="00D801EA" w:rsidRDefault="00B977C5" w:rsidP="00A1741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5A39A8" w14:textId="77777777" w:rsidR="00E30CA3" w:rsidRPr="00D801EA" w:rsidRDefault="00E30CA3" w:rsidP="00E0711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62C443" w14:textId="77777777" w:rsidR="00E30CA3" w:rsidRPr="00D801EA" w:rsidRDefault="00E30CA3" w:rsidP="00E0711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30CA3" w:rsidRPr="00D801EA" w14:paraId="3738DFEF" w14:textId="77777777" w:rsidTr="00561378">
        <w:tc>
          <w:tcPr>
            <w:tcW w:w="552" w:type="dxa"/>
            <w:shd w:val="clear" w:color="auto" w:fill="auto"/>
          </w:tcPr>
          <w:p w14:paraId="573D05B8" w14:textId="730CFE25" w:rsidR="00E30CA3" w:rsidRPr="00D801EA" w:rsidRDefault="00B977C5" w:rsidP="00E0711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01EA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539" w:type="dxa"/>
            <w:shd w:val="clear" w:color="auto" w:fill="auto"/>
          </w:tcPr>
          <w:p w14:paraId="5B1135BD" w14:textId="120A4DD7" w:rsidR="00E30CA3" w:rsidRPr="00D801EA" w:rsidRDefault="00E30CA3" w:rsidP="00A1741C">
            <w:pPr>
              <w:jc w:val="both"/>
              <w:rPr>
                <w:rFonts w:cstheme="minorHAnsi"/>
                <w:sz w:val="20"/>
                <w:szCs w:val="20"/>
              </w:rPr>
            </w:pPr>
            <w:r w:rsidRPr="00D801EA">
              <w:rPr>
                <w:rFonts w:cstheme="minorHAnsi"/>
                <w:b/>
                <w:sz w:val="20"/>
                <w:szCs w:val="20"/>
              </w:rPr>
              <w:t>Potwierdzenie</w:t>
            </w:r>
            <w:r w:rsidR="004224B6" w:rsidRPr="00D801EA">
              <w:rPr>
                <w:rFonts w:cstheme="minorHAnsi"/>
                <w:b/>
                <w:sz w:val="20"/>
                <w:szCs w:val="20"/>
              </w:rPr>
              <w:t xml:space="preserve"> wniesienia </w:t>
            </w:r>
            <w:r w:rsidRPr="00D801EA">
              <w:rPr>
                <w:rFonts w:cstheme="minorHAnsi"/>
                <w:b/>
                <w:sz w:val="20"/>
                <w:szCs w:val="20"/>
              </w:rPr>
              <w:t xml:space="preserve">opłaty za </w:t>
            </w:r>
            <w:r w:rsidR="004224B6" w:rsidRPr="00D801EA">
              <w:rPr>
                <w:rFonts w:cstheme="minorHAnsi"/>
                <w:b/>
                <w:sz w:val="20"/>
                <w:szCs w:val="20"/>
              </w:rPr>
              <w:t>dokumenty ukończenia studiów</w:t>
            </w:r>
            <w:r w:rsidR="004224B6" w:rsidRPr="00D801EA">
              <w:rPr>
                <w:rFonts w:cstheme="minorHAnsi"/>
                <w:sz w:val="20"/>
                <w:szCs w:val="20"/>
              </w:rPr>
              <w:t xml:space="preserve"> na indywidualne konto dostępne na portalu USOS:</w:t>
            </w:r>
          </w:p>
          <w:p w14:paraId="5724AAD5" w14:textId="651C9FE0" w:rsidR="004224B6" w:rsidRPr="00D801EA" w:rsidRDefault="004224B6" w:rsidP="00A1741C">
            <w:pPr>
              <w:jc w:val="both"/>
              <w:rPr>
                <w:rFonts w:cstheme="minorHAnsi"/>
                <w:sz w:val="20"/>
                <w:szCs w:val="20"/>
              </w:rPr>
            </w:pPr>
            <w:r w:rsidRPr="00D801EA">
              <w:rPr>
                <w:rFonts w:cstheme="minorHAnsi"/>
                <w:sz w:val="20"/>
                <w:szCs w:val="20"/>
              </w:rPr>
              <w:t>- 20 zł. – za dodatkowy odpis dyplomu lub suplementu w j. obcym (dotyczy wszystkich studentów)</w:t>
            </w:r>
          </w:p>
          <w:p w14:paraId="162E5388" w14:textId="1BC2514D" w:rsidR="004224B6" w:rsidRPr="00D801EA" w:rsidRDefault="004224B6" w:rsidP="00A1741C">
            <w:pPr>
              <w:jc w:val="both"/>
              <w:rPr>
                <w:rFonts w:cstheme="minorHAnsi"/>
                <w:sz w:val="20"/>
                <w:szCs w:val="20"/>
              </w:rPr>
            </w:pPr>
            <w:r w:rsidRPr="00D801EA">
              <w:rPr>
                <w:rFonts w:cstheme="minorHAnsi"/>
                <w:sz w:val="20"/>
                <w:szCs w:val="20"/>
              </w:rPr>
              <w:t>- 60 zł. – składają tylko</w:t>
            </w:r>
            <w:r w:rsidR="003C6FFB" w:rsidRPr="00D801EA">
              <w:rPr>
                <w:rFonts w:cstheme="minorHAnsi"/>
                <w:sz w:val="20"/>
                <w:szCs w:val="20"/>
              </w:rPr>
              <w:t xml:space="preserve"> studencki, którzy rozpoczęli studia przed rokiem </w:t>
            </w:r>
            <w:proofErr w:type="spellStart"/>
            <w:r w:rsidR="003C6FFB" w:rsidRPr="00D801EA">
              <w:rPr>
                <w:rFonts w:cstheme="minorHAnsi"/>
                <w:sz w:val="20"/>
                <w:szCs w:val="20"/>
              </w:rPr>
              <w:t>akad</w:t>
            </w:r>
            <w:proofErr w:type="spellEnd"/>
            <w:r w:rsidR="003C6FFB" w:rsidRPr="00D801EA">
              <w:rPr>
                <w:rFonts w:cstheme="minorHAnsi"/>
                <w:sz w:val="20"/>
                <w:szCs w:val="20"/>
              </w:rPr>
              <w:t>. 2019/2020</w:t>
            </w:r>
          </w:p>
          <w:p w14:paraId="3E4781F4" w14:textId="3B4103F3" w:rsidR="00E30CA3" w:rsidRPr="00D801EA" w:rsidRDefault="00E30CA3" w:rsidP="00A174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85155DD" w14:textId="578DB985" w:rsidR="003529D3" w:rsidRPr="00D801EA" w:rsidRDefault="003C6FFB" w:rsidP="00BF7C19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D801EA">
              <w:rPr>
                <w:rFonts w:cstheme="minorHAnsi"/>
                <w:color w:val="FF0000"/>
                <w:sz w:val="20"/>
                <w:szCs w:val="20"/>
              </w:rPr>
              <w:t>UWAGA: naliczenie opłaty nastąpi po złożeniu kompletu dokumentów</w:t>
            </w:r>
          </w:p>
        </w:tc>
        <w:tc>
          <w:tcPr>
            <w:tcW w:w="1701" w:type="dxa"/>
            <w:shd w:val="clear" w:color="auto" w:fill="auto"/>
          </w:tcPr>
          <w:p w14:paraId="4357F286" w14:textId="77777777" w:rsidR="00E30CA3" w:rsidRPr="00D801EA" w:rsidRDefault="00E30CA3" w:rsidP="00E0711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FFFE675" w14:textId="77777777" w:rsidR="00E30CA3" w:rsidRPr="00D801EA" w:rsidRDefault="00E30CA3" w:rsidP="00E0711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3FBE6BE" w14:textId="11711B70" w:rsidR="006A71CA" w:rsidRPr="00D801EA" w:rsidRDefault="006A71CA" w:rsidP="00B00148">
      <w:pPr>
        <w:jc w:val="both"/>
        <w:rPr>
          <w:rFonts w:cstheme="minorHAnsi"/>
          <w:sz w:val="20"/>
          <w:szCs w:val="20"/>
        </w:rPr>
      </w:pPr>
    </w:p>
    <w:p w14:paraId="0C18E6DC" w14:textId="2099BBAB" w:rsidR="00D801EA" w:rsidRPr="00D801EA" w:rsidRDefault="00D801EA" w:rsidP="00561378">
      <w:pPr>
        <w:spacing w:line="480" w:lineRule="auto"/>
        <w:jc w:val="both"/>
        <w:rPr>
          <w:rFonts w:cstheme="minorHAnsi"/>
          <w:bCs/>
          <w:sz w:val="20"/>
          <w:szCs w:val="20"/>
        </w:rPr>
      </w:pPr>
      <w:r w:rsidRPr="00D801EA">
        <w:rPr>
          <w:rFonts w:cstheme="minorHAnsi"/>
          <w:b/>
          <w:sz w:val="20"/>
          <w:szCs w:val="20"/>
        </w:rPr>
        <w:t xml:space="preserve">Średnia ważona z przebiegu studiów </w:t>
      </w:r>
      <w:r w:rsidRPr="00D801EA">
        <w:rPr>
          <w:rFonts w:cstheme="minorHAnsi"/>
          <w:bCs/>
          <w:sz w:val="20"/>
          <w:szCs w:val="20"/>
        </w:rPr>
        <w:t xml:space="preserve">obliczona przez studenta na podstawie </w:t>
      </w:r>
      <w:r w:rsidRPr="00D801EA">
        <w:rPr>
          <w:rFonts w:eastAsia="Times New Roman" w:cstheme="minorHAnsi"/>
          <w:bCs/>
          <w:sz w:val="20"/>
          <w:szCs w:val="20"/>
        </w:rPr>
        <w:t>§</w:t>
      </w:r>
      <w:r w:rsidRPr="00D801EA">
        <w:rPr>
          <w:rFonts w:eastAsia="Times New Roman" w:cstheme="minorHAnsi"/>
          <w:bCs/>
          <w:sz w:val="20"/>
          <w:szCs w:val="20"/>
        </w:rPr>
        <w:t xml:space="preserve"> 38 Regulaminu studiów </w:t>
      </w:r>
      <w:r w:rsidRPr="00D801EA">
        <w:rPr>
          <w:rFonts w:cstheme="minorHAnsi"/>
          <w:bCs/>
          <w:sz w:val="20"/>
          <w:szCs w:val="20"/>
        </w:rPr>
        <w:t>: …………………..…</w:t>
      </w:r>
    </w:p>
    <w:p w14:paraId="5F2534EF" w14:textId="14A4A9F5" w:rsidR="00F97000" w:rsidRPr="00D801EA" w:rsidRDefault="00F97000" w:rsidP="00561378">
      <w:pPr>
        <w:spacing w:line="480" w:lineRule="auto"/>
        <w:jc w:val="both"/>
        <w:rPr>
          <w:rFonts w:cstheme="minorHAnsi"/>
          <w:b/>
          <w:sz w:val="20"/>
          <w:szCs w:val="20"/>
          <w:u w:val="single"/>
        </w:rPr>
      </w:pPr>
      <w:r w:rsidRPr="00D801EA">
        <w:rPr>
          <w:rFonts w:cstheme="minorHAnsi"/>
          <w:b/>
          <w:sz w:val="20"/>
          <w:szCs w:val="20"/>
          <w:u w:val="single"/>
        </w:rPr>
        <w:t>POTWIERDZAM DANE DO DYPLOMU:</w:t>
      </w:r>
    </w:p>
    <w:p w14:paraId="42896ED6" w14:textId="5AA16081" w:rsidR="00F97000" w:rsidRPr="00D801EA" w:rsidRDefault="00F97000" w:rsidP="00F97000">
      <w:pPr>
        <w:spacing w:line="360" w:lineRule="auto"/>
        <w:jc w:val="both"/>
        <w:rPr>
          <w:rFonts w:cstheme="minorHAnsi"/>
          <w:sz w:val="20"/>
          <w:szCs w:val="20"/>
        </w:rPr>
      </w:pPr>
      <w:r w:rsidRPr="00D801EA">
        <w:rPr>
          <w:rFonts w:cstheme="minorHAnsi"/>
          <w:sz w:val="20"/>
          <w:szCs w:val="20"/>
        </w:rPr>
        <w:t>Imię/ imiona i nazwisko:…………………………………………………………………………</w:t>
      </w:r>
      <w:r w:rsidR="00561378" w:rsidRPr="00D801EA">
        <w:rPr>
          <w:rFonts w:cstheme="minorHAnsi"/>
          <w:sz w:val="20"/>
          <w:szCs w:val="20"/>
        </w:rPr>
        <w:t>..</w:t>
      </w:r>
    </w:p>
    <w:p w14:paraId="1611E9B5" w14:textId="2E4103DA" w:rsidR="00F97000" w:rsidRPr="00D801EA" w:rsidRDefault="00F97000" w:rsidP="00F97000">
      <w:pPr>
        <w:spacing w:line="360" w:lineRule="auto"/>
        <w:jc w:val="both"/>
        <w:rPr>
          <w:rFonts w:cstheme="minorHAnsi"/>
          <w:sz w:val="20"/>
          <w:szCs w:val="20"/>
        </w:rPr>
      </w:pPr>
      <w:r w:rsidRPr="00D801EA">
        <w:rPr>
          <w:rFonts w:cstheme="minorHAnsi"/>
          <w:sz w:val="20"/>
          <w:szCs w:val="20"/>
        </w:rPr>
        <w:t>Data urodzenia:…………………………………………………………………………………………</w:t>
      </w:r>
    </w:p>
    <w:p w14:paraId="4F641CC9" w14:textId="316C8F57" w:rsidR="00F97000" w:rsidRPr="00D801EA" w:rsidRDefault="00F97000" w:rsidP="00F97000">
      <w:pPr>
        <w:spacing w:line="360" w:lineRule="auto"/>
        <w:jc w:val="both"/>
        <w:rPr>
          <w:rFonts w:cstheme="minorHAnsi"/>
          <w:sz w:val="20"/>
          <w:szCs w:val="20"/>
        </w:rPr>
      </w:pPr>
      <w:r w:rsidRPr="00D801EA">
        <w:rPr>
          <w:rFonts w:cstheme="minorHAnsi"/>
          <w:sz w:val="20"/>
          <w:szCs w:val="20"/>
        </w:rPr>
        <w:t>Miejsce urodzenia:……………………………………………………………………………………..</w:t>
      </w:r>
    </w:p>
    <w:p w14:paraId="0001D984" w14:textId="100C2EE6" w:rsidR="00F97000" w:rsidRPr="00D801EA" w:rsidRDefault="00F97000" w:rsidP="00F9700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801EA">
        <w:rPr>
          <w:rFonts w:cstheme="minorHAnsi"/>
          <w:sz w:val="20"/>
          <w:szCs w:val="20"/>
        </w:rPr>
        <w:tab/>
      </w:r>
      <w:r w:rsidRPr="00D801EA">
        <w:rPr>
          <w:rFonts w:cstheme="minorHAnsi"/>
          <w:sz w:val="20"/>
          <w:szCs w:val="20"/>
        </w:rPr>
        <w:tab/>
      </w:r>
      <w:r w:rsidRPr="00D801EA">
        <w:rPr>
          <w:rFonts w:cstheme="minorHAnsi"/>
          <w:sz w:val="20"/>
          <w:szCs w:val="20"/>
        </w:rPr>
        <w:tab/>
      </w:r>
      <w:r w:rsidRPr="00D801EA">
        <w:rPr>
          <w:rFonts w:cstheme="minorHAnsi"/>
          <w:sz w:val="20"/>
          <w:szCs w:val="20"/>
        </w:rPr>
        <w:tab/>
      </w:r>
      <w:r w:rsidRPr="00D801EA">
        <w:rPr>
          <w:rFonts w:cstheme="minorHAnsi"/>
          <w:sz w:val="20"/>
          <w:szCs w:val="20"/>
        </w:rPr>
        <w:tab/>
      </w:r>
      <w:r w:rsidRPr="00D801EA">
        <w:rPr>
          <w:rFonts w:cstheme="minorHAnsi"/>
          <w:sz w:val="20"/>
          <w:szCs w:val="20"/>
        </w:rPr>
        <w:tab/>
      </w:r>
      <w:r w:rsidRPr="00D801EA">
        <w:rPr>
          <w:rFonts w:cstheme="minorHAnsi"/>
          <w:sz w:val="20"/>
          <w:szCs w:val="20"/>
        </w:rPr>
        <w:tab/>
      </w:r>
      <w:r w:rsidR="00561378" w:rsidRPr="00D801EA">
        <w:rPr>
          <w:rFonts w:cstheme="minorHAnsi"/>
          <w:sz w:val="20"/>
          <w:szCs w:val="20"/>
        </w:rPr>
        <w:tab/>
      </w:r>
      <w:r w:rsidR="00561378" w:rsidRPr="00D801EA">
        <w:rPr>
          <w:rFonts w:cstheme="minorHAnsi"/>
          <w:sz w:val="20"/>
          <w:szCs w:val="20"/>
        </w:rPr>
        <w:tab/>
      </w:r>
      <w:r w:rsidR="00D801EA" w:rsidRPr="00D801EA">
        <w:rPr>
          <w:rFonts w:cstheme="minorHAnsi"/>
          <w:sz w:val="20"/>
          <w:szCs w:val="20"/>
        </w:rPr>
        <w:t xml:space="preserve">     </w:t>
      </w:r>
      <w:r w:rsidRPr="00D801EA">
        <w:rPr>
          <w:rFonts w:cstheme="minorHAnsi"/>
          <w:sz w:val="20"/>
          <w:szCs w:val="20"/>
        </w:rPr>
        <w:t>………………………………………………..</w:t>
      </w:r>
    </w:p>
    <w:p w14:paraId="03744B65" w14:textId="13AB1C5E" w:rsidR="00F97000" w:rsidRPr="00D801EA" w:rsidRDefault="00F97000" w:rsidP="00F9700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801EA">
        <w:rPr>
          <w:rFonts w:cstheme="minorHAnsi"/>
          <w:sz w:val="20"/>
          <w:szCs w:val="20"/>
        </w:rPr>
        <w:tab/>
      </w:r>
      <w:r w:rsidRPr="00D801EA">
        <w:rPr>
          <w:rFonts w:cstheme="minorHAnsi"/>
          <w:sz w:val="20"/>
          <w:szCs w:val="20"/>
        </w:rPr>
        <w:tab/>
      </w:r>
      <w:r w:rsidRPr="00D801EA">
        <w:rPr>
          <w:rFonts w:cstheme="minorHAnsi"/>
          <w:sz w:val="20"/>
          <w:szCs w:val="20"/>
        </w:rPr>
        <w:tab/>
      </w:r>
      <w:r w:rsidRPr="00D801EA">
        <w:rPr>
          <w:rFonts w:cstheme="minorHAnsi"/>
          <w:sz w:val="20"/>
          <w:szCs w:val="20"/>
        </w:rPr>
        <w:tab/>
      </w:r>
      <w:r w:rsidRPr="00D801EA">
        <w:rPr>
          <w:rFonts w:cstheme="minorHAnsi"/>
          <w:sz w:val="20"/>
          <w:szCs w:val="20"/>
        </w:rPr>
        <w:tab/>
      </w:r>
      <w:r w:rsidRPr="00D801EA">
        <w:rPr>
          <w:rFonts w:cstheme="minorHAnsi"/>
          <w:sz w:val="20"/>
          <w:szCs w:val="20"/>
        </w:rPr>
        <w:tab/>
      </w:r>
      <w:r w:rsidR="00561378" w:rsidRPr="00D801EA">
        <w:rPr>
          <w:rFonts w:cstheme="minorHAnsi"/>
          <w:sz w:val="20"/>
          <w:szCs w:val="20"/>
        </w:rPr>
        <w:tab/>
      </w:r>
      <w:r w:rsidRPr="00D801EA">
        <w:rPr>
          <w:rFonts w:cstheme="minorHAnsi"/>
          <w:sz w:val="20"/>
          <w:szCs w:val="20"/>
        </w:rPr>
        <w:tab/>
      </w:r>
      <w:r w:rsidR="00D801EA" w:rsidRPr="00D801EA">
        <w:rPr>
          <w:rFonts w:cstheme="minorHAnsi"/>
          <w:sz w:val="20"/>
          <w:szCs w:val="20"/>
        </w:rPr>
        <w:t xml:space="preserve">             </w:t>
      </w:r>
      <w:r w:rsidRPr="00D801EA">
        <w:rPr>
          <w:rFonts w:cstheme="minorHAnsi"/>
          <w:sz w:val="20"/>
          <w:szCs w:val="20"/>
        </w:rPr>
        <w:t>Podpis studenta</w:t>
      </w:r>
    </w:p>
    <w:sectPr w:rsidR="00F97000" w:rsidRPr="00D801EA" w:rsidSect="00561378">
      <w:pgSz w:w="11906" w:h="16838"/>
      <w:pgMar w:top="454" w:right="1418" w:bottom="45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474C"/>
    <w:multiLevelType w:val="multilevel"/>
    <w:tmpl w:val="01D0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ED4C63"/>
    <w:multiLevelType w:val="multilevel"/>
    <w:tmpl w:val="5F64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48"/>
    <w:rsid w:val="00017581"/>
    <w:rsid w:val="000670E5"/>
    <w:rsid w:val="00082730"/>
    <w:rsid w:val="00082DE1"/>
    <w:rsid w:val="000B03C7"/>
    <w:rsid w:val="00146564"/>
    <w:rsid w:val="001C4346"/>
    <w:rsid w:val="001C74B1"/>
    <w:rsid w:val="00230AE9"/>
    <w:rsid w:val="002F41F2"/>
    <w:rsid w:val="003529D3"/>
    <w:rsid w:val="00371139"/>
    <w:rsid w:val="00377F03"/>
    <w:rsid w:val="00384AA3"/>
    <w:rsid w:val="003C6FFB"/>
    <w:rsid w:val="00412638"/>
    <w:rsid w:val="004224B6"/>
    <w:rsid w:val="004C56AE"/>
    <w:rsid w:val="005434B6"/>
    <w:rsid w:val="00561378"/>
    <w:rsid w:val="00561D14"/>
    <w:rsid w:val="005A742C"/>
    <w:rsid w:val="006A71CA"/>
    <w:rsid w:val="007E310A"/>
    <w:rsid w:val="007F24BB"/>
    <w:rsid w:val="008B00A2"/>
    <w:rsid w:val="008C1794"/>
    <w:rsid w:val="008C2532"/>
    <w:rsid w:val="008E0F0A"/>
    <w:rsid w:val="00901FE7"/>
    <w:rsid w:val="00927A39"/>
    <w:rsid w:val="009C6C9E"/>
    <w:rsid w:val="00A02C62"/>
    <w:rsid w:val="00A12C47"/>
    <w:rsid w:val="00A1741C"/>
    <w:rsid w:val="00A31BB9"/>
    <w:rsid w:val="00A36A11"/>
    <w:rsid w:val="00A80226"/>
    <w:rsid w:val="00A84601"/>
    <w:rsid w:val="00A94AA7"/>
    <w:rsid w:val="00AE3FA1"/>
    <w:rsid w:val="00B00148"/>
    <w:rsid w:val="00B92A0B"/>
    <w:rsid w:val="00B977C5"/>
    <w:rsid w:val="00BF4A40"/>
    <w:rsid w:val="00BF7C19"/>
    <w:rsid w:val="00C24ACC"/>
    <w:rsid w:val="00C46877"/>
    <w:rsid w:val="00D52D1E"/>
    <w:rsid w:val="00D65464"/>
    <w:rsid w:val="00D801EA"/>
    <w:rsid w:val="00D9629B"/>
    <w:rsid w:val="00DE16CE"/>
    <w:rsid w:val="00E0711A"/>
    <w:rsid w:val="00E30CA3"/>
    <w:rsid w:val="00E57C70"/>
    <w:rsid w:val="00F2041A"/>
    <w:rsid w:val="00F773C6"/>
    <w:rsid w:val="00F93CBC"/>
    <w:rsid w:val="00F9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68C9"/>
  <w15:chartTrackingRefBased/>
  <w15:docId w15:val="{40BF2C7E-495C-40E3-8B8D-92609C84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0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5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46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22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8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Monika-Dell</dc:creator>
  <cp:keywords/>
  <dc:description/>
  <cp:lastModifiedBy>ewa</cp:lastModifiedBy>
  <cp:revision>17</cp:revision>
  <cp:lastPrinted>2020-06-19T05:41:00Z</cp:lastPrinted>
  <dcterms:created xsi:type="dcterms:W3CDTF">2023-11-09T09:57:00Z</dcterms:created>
  <dcterms:modified xsi:type="dcterms:W3CDTF">2024-01-09T11:50:00Z</dcterms:modified>
</cp:coreProperties>
</file>