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920"/>
      </w:tblGrid>
      <w:tr w:rsidR="006C0AAD" w:rsidRPr="00D05C1C" w14:paraId="2C39690A" w14:textId="77777777" w:rsidTr="00D57AC2">
        <w:tc>
          <w:tcPr>
            <w:tcW w:w="3920" w:type="dxa"/>
          </w:tcPr>
          <w:p w14:paraId="3F515683" w14:textId="77777777" w:rsidR="006C0AAD" w:rsidRDefault="006C0AAD" w:rsidP="00D57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…………………………………………...</w:t>
            </w:r>
          </w:p>
          <w:p w14:paraId="2E70B7A2" w14:textId="77777777" w:rsidR="006C0AAD" w:rsidRDefault="006C0AAD" w:rsidP="00D57A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D05C1C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  <w:p w14:paraId="354185BD" w14:textId="77777777" w:rsidR="006C0AAD" w:rsidRDefault="006C0AAD" w:rsidP="00D57A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B46CDE" w14:textId="77777777" w:rsidR="006C0AAD" w:rsidRDefault="006C0AAD" w:rsidP="00D57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…………………………………………...</w:t>
            </w:r>
          </w:p>
          <w:p w14:paraId="7DC145E1" w14:textId="77777777" w:rsidR="006C0AAD" w:rsidRDefault="006C0AAD" w:rsidP="00D57A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D05C1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stanowisko</w:t>
            </w:r>
            <w:r w:rsidRPr="00D05C1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AA2C2A5" w14:textId="77777777" w:rsidR="006C0AAD" w:rsidRDefault="006C0AAD" w:rsidP="00D57A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B5603A" w14:textId="317F618D" w:rsidR="006C0AAD" w:rsidRPr="00D05C1C" w:rsidRDefault="006C0AAD" w:rsidP="00D57A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F6B05B" w14:textId="77777777" w:rsidR="00C04570" w:rsidRDefault="00BB3D60" w:rsidP="00C04570">
      <w:pPr>
        <w:spacing w:after="0"/>
        <w:ind w:left="4248" w:firstLine="708"/>
        <w:rPr>
          <w:sz w:val="24"/>
          <w:szCs w:val="24"/>
        </w:rPr>
      </w:pPr>
      <w:r w:rsidRPr="004D1A14">
        <w:rPr>
          <w:sz w:val="24"/>
          <w:szCs w:val="24"/>
        </w:rPr>
        <w:t xml:space="preserve">Dziekan               </w:t>
      </w:r>
      <w:r w:rsidRPr="004D1A14">
        <w:rPr>
          <w:sz w:val="24"/>
          <w:szCs w:val="24"/>
        </w:rPr>
        <w:tab/>
      </w:r>
      <w:r w:rsidRPr="004D1A14">
        <w:rPr>
          <w:sz w:val="24"/>
          <w:szCs w:val="24"/>
        </w:rPr>
        <w:tab/>
      </w:r>
      <w:r w:rsidRPr="004D1A14">
        <w:rPr>
          <w:sz w:val="24"/>
          <w:szCs w:val="24"/>
        </w:rPr>
        <w:tab/>
      </w:r>
    </w:p>
    <w:p w14:paraId="3991EC86" w14:textId="20F237A0" w:rsidR="00C04570" w:rsidRDefault="00BB3D60" w:rsidP="00C04570">
      <w:pPr>
        <w:spacing w:after="0"/>
        <w:ind w:left="4248" w:firstLine="708"/>
        <w:rPr>
          <w:sz w:val="24"/>
          <w:szCs w:val="24"/>
        </w:rPr>
      </w:pPr>
      <w:r w:rsidRPr="004D1A14">
        <w:rPr>
          <w:sz w:val="24"/>
          <w:szCs w:val="24"/>
        </w:rPr>
        <w:t xml:space="preserve">Wydziału Mechaniczno-Energetycznego </w:t>
      </w:r>
      <w:proofErr w:type="spellStart"/>
      <w:r w:rsidRPr="004D1A14">
        <w:rPr>
          <w:sz w:val="24"/>
          <w:szCs w:val="24"/>
        </w:rPr>
        <w:t>PW</w:t>
      </w:r>
      <w:r w:rsidR="00562481">
        <w:rPr>
          <w:sz w:val="24"/>
          <w:szCs w:val="24"/>
        </w:rPr>
        <w:t>r</w:t>
      </w:r>
      <w:proofErr w:type="spellEnd"/>
    </w:p>
    <w:p w14:paraId="76DEDFDC" w14:textId="06F9D5F6" w:rsidR="00477812" w:rsidRPr="004D1A14" w:rsidRDefault="00BB3D60" w:rsidP="00C04570">
      <w:pPr>
        <w:spacing w:after="0"/>
        <w:ind w:left="4248" w:firstLine="708"/>
        <w:rPr>
          <w:sz w:val="24"/>
          <w:szCs w:val="24"/>
        </w:rPr>
      </w:pPr>
      <w:r w:rsidRPr="004D1A14">
        <w:rPr>
          <w:sz w:val="24"/>
          <w:szCs w:val="24"/>
        </w:rPr>
        <w:t xml:space="preserve">dr hab. inż. </w:t>
      </w:r>
      <w:r w:rsidR="004D1A14" w:rsidRPr="004D1A14">
        <w:rPr>
          <w:sz w:val="24"/>
          <w:szCs w:val="24"/>
        </w:rPr>
        <w:t>Piotr Szulc,</w:t>
      </w:r>
      <w:r w:rsidRPr="004D1A14">
        <w:rPr>
          <w:sz w:val="24"/>
          <w:szCs w:val="24"/>
        </w:rPr>
        <w:t xml:space="preserve"> prof. </w:t>
      </w:r>
      <w:r w:rsidR="004D1A14" w:rsidRPr="004D1A14">
        <w:rPr>
          <w:sz w:val="24"/>
          <w:szCs w:val="24"/>
        </w:rPr>
        <w:t>uczelni</w:t>
      </w:r>
    </w:p>
    <w:p w14:paraId="5F3EF3B4" w14:textId="77777777" w:rsidR="00BB3D60" w:rsidRPr="004D1A14" w:rsidRDefault="00BB3D60" w:rsidP="00BB3D60">
      <w:pPr>
        <w:rPr>
          <w:sz w:val="24"/>
          <w:szCs w:val="24"/>
        </w:rPr>
      </w:pPr>
    </w:p>
    <w:p w14:paraId="0D18391B" w14:textId="77777777" w:rsidR="00B2281D" w:rsidRPr="004D1A14" w:rsidRDefault="00B2281D" w:rsidP="00BB3D60">
      <w:pPr>
        <w:rPr>
          <w:sz w:val="24"/>
          <w:szCs w:val="24"/>
        </w:rPr>
      </w:pPr>
    </w:p>
    <w:p w14:paraId="755365D2" w14:textId="77777777" w:rsidR="00F02FF3" w:rsidRPr="004D1A14" w:rsidRDefault="00F02FF3" w:rsidP="00BB3D60">
      <w:pPr>
        <w:rPr>
          <w:sz w:val="24"/>
          <w:szCs w:val="24"/>
        </w:rPr>
      </w:pPr>
    </w:p>
    <w:p w14:paraId="1B761F27" w14:textId="36677880" w:rsidR="000C4A53" w:rsidRPr="004D1A14" w:rsidRDefault="00F02FF3" w:rsidP="00435E14">
      <w:pPr>
        <w:spacing w:before="100" w:beforeAutospacing="1" w:line="360" w:lineRule="auto"/>
        <w:ind w:firstLine="709"/>
        <w:jc w:val="both"/>
        <w:rPr>
          <w:sz w:val="24"/>
          <w:szCs w:val="24"/>
        </w:rPr>
      </w:pPr>
      <w:r w:rsidRPr="004D1A14">
        <w:rPr>
          <w:sz w:val="24"/>
          <w:szCs w:val="24"/>
        </w:rPr>
        <w:t>Z</w:t>
      </w:r>
      <w:r w:rsidR="00BB3D60" w:rsidRPr="004D1A14">
        <w:rPr>
          <w:sz w:val="24"/>
          <w:szCs w:val="24"/>
        </w:rPr>
        <w:t>wracam się z uprzejmą prośbą o możliwość o</w:t>
      </w:r>
      <w:r w:rsidR="004D1A14" w:rsidRPr="004D1A14">
        <w:rPr>
          <w:sz w:val="24"/>
          <w:szCs w:val="24"/>
        </w:rPr>
        <w:t>debrania</w:t>
      </w:r>
      <w:r w:rsidR="00BB3D60" w:rsidRPr="004D1A14">
        <w:rPr>
          <w:sz w:val="24"/>
          <w:szCs w:val="24"/>
        </w:rPr>
        <w:t xml:space="preserve"> dni</w:t>
      </w:r>
      <w:r w:rsidR="004D1A14" w:rsidRPr="004D1A14">
        <w:rPr>
          <w:sz w:val="24"/>
          <w:szCs w:val="24"/>
        </w:rPr>
        <w:t>a</w:t>
      </w:r>
      <w:r w:rsidRPr="004D1A14">
        <w:rPr>
          <w:sz w:val="24"/>
          <w:szCs w:val="24"/>
        </w:rPr>
        <w:t xml:space="preserve"> woln</w:t>
      </w:r>
      <w:r w:rsidR="004D1A14" w:rsidRPr="004D1A14">
        <w:rPr>
          <w:sz w:val="24"/>
          <w:szCs w:val="24"/>
        </w:rPr>
        <w:t>ego</w:t>
      </w:r>
      <w:r w:rsidR="009863D6" w:rsidRPr="004D1A14">
        <w:rPr>
          <w:sz w:val="24"/>
          <w:szCs w:val="24"/>
        </w:rPr>
        <w:t xml:space="preserve"> w dni</w:t>
      </w:r>
      <w:r w:rsidR="004D1A14" w:rsidRPr="004D1A14">
        <w:rPr>
          <w:sz w:val="24"/>
          <w:szCs w:val="24"/>
        </w:rPr>
        <w:t>u</w:t>
      </w:r>
      <w:r w:rsidRPr="004D1A14">
        <w:rPr>
          <w:sz w:val="24"/>
          <w:szCs w:val="24"/>
        </w:rPr>
        <w:t xml:space="preserve"> </w:t>
      </w:r>
      <w:r w:rsidR="005F4680">
        <w:rPr>
          <w:sz w:val="24"/>
          <w:szCs w:val="24"/>
        </w:rPr>
        <w:t>……………………</w:t>
      </w:r>
      <w:r w:rsidR="006D4FD1" w:rsidRPr="004D1A14">
        <w:rPr>
          <w:sz w:val="24"/>
          <w:szCs w:val="24"/>
        </w:rPr>
        <w:t xml:space="preserve">r. </w:t>
      </w:r>
      <w:r w:rsidR="009863D6" w:rsidRPr="004D1A14">
        <w:rPr>
          <w:sz w:val="24"/>
          <w:szCs w:val="24"/>
        </w:rPr>
        <w:t>za</w:t>
      </w:r>
      <w:r w:rsidR="00C04570">
        <w:rPr>
          <w:sz w:val="24"/>
          <w:szCs w:val="24"/>
        </w:rPr>
        <w:t xml:space="preserve"> s</w:t>
      </w:r>
      <w:r w:rsidR="009863D6" w:rsidRPr="004D1A14">
        <w:rPr>
          <w:sz w:val="24"/>
          <w:szCs w:val="24"/>
        </w:rPr>
        <w:t>obot</w:t>
      </w:r>
      <w:r w:rsidR="004D1A14" w:rsidRPr="004D1A14">
        <w:rPr>
          <w:sz w:val="24"/>
          <w:szCs w:val="24"/>
        </w:rPr>
        <w:t>ę</w:t>
      </w:r>
      <w:r w:rsidR="005F4680">
        <w:rPr>
          <w:sz w:val="24"/>
          <w:szCs w:val="24"/>
        </w:rPr>
        <w:t xml:space="preserve">, która zostanie przepracowana </w:t>
      </w:r>
      <w:r w:rsidR="000C4A53" w:rsidRPr="004D1A14">
        <w:rPr>
          <w:sz w:val="24"/>
          <w:szCs w:val="24"/>
        </w:rPr>
        <w:t xml:space="preserve">w </w:t>
      </w:r>
      <w:r w:rsidR="009863D6" w:rsidRPr="004D1A14">
        <w:rPr>
          <w:sz w:val="24"/>
          <w:szCs w:val="24"/>
        </w:rPr>
        <w:t>dni</w:t>
      </w:r>
      <w:r w:rsidR="004D1A14" w:rsidRPr="004D1A14">
        <w:rPr>
          <w:sz w:val="24"/>
          <w:szCs w:val="24"/>
        </w:rPr>
        <w:t>u</w:t>
      </w:r>
      <w:r w:rsidR="000C4A53" w:rsidRPr="004D1A14">
        <w:rPr>
          <w:sz w:val="24"/>
          <w:szCs w:val="24"/>
        </w:rPr>
        <w:t xml:space="preserve"> </w:t>
      </w:r>
      <w:r w:rsidR="005F4680">
        <w:rPr>
          <w:sz w:val="24"/>
          <w:szCs w:val="24"/>
        </w:rPr>
        <w:t>……………………</w:t>
      </w:r>
      <w:r w:rsidR="005F4680" w:rsidRPr="004D1A14">
        <w:rPr>
          <w:sz w:val="24"/>
          <w:szCs w:val="24"/>
        </w:rPr>
        <w:t xml:space="preserve"> </w:t>
      </w:r>
      <w:r w:rsidR="006E2D5E" w:rsidRPr="004D1A14">
        <w:rPr>
          <w:sz w:val="24"/>
          <w:szCs w:val="24"/>
        </w:rPr>
        <w:t>r</w:t>
      </w:r>
      <w:r w:rsidR="00792133" w:rsidRPr="004D1A14">
        <w:rPr>
          <w:sz w:val="24"/>
          <w:szCs w:val="24"/>
        </w:rPr>
        <w:t>.</w:t>
      </w:r>
      <w:r w:rsidR="0017226C" w:rsidRPr="004D1A14">
        <w:rPr>
          <w:sz w:val="24"/>
          <w:szCs w:val="24"/>
        </w:rPr>
        <w:t xml:space="preserve"> </w:t>
      </w:r>
    </w:p>
    <w:p w14:paraId="1D95EA5F" w14:textId="77777777" w:rsidR="00215942" w:rsidRPr="004D1A14" w:rsidRDefault="00215942" w:rsidP="00215942">
      <w:pPr>
        <w:jc w:val="both"/>
        <w:rPr>
          <w:sz w:val="24"/>
          <w:szCs w:val="24"/>
        </w:rPr>
      </w:pPr>
    </w:p>
    <w:p w14:paraId="1B4CF1C4" w14:textId="77777777" w:rsidR="00215942" w:rsidRPr="004D1A14" w:rsidRDefault="00215942" w:rsidP="00215942">
      <w:pPr>
        <w:jc w:val="both"/>
        <w:rPr>
          <w:sz w:val="24"/>
          <w:szCs w:val="24"/>
        </w:rPr>
      </w:pPr>
    </w:p>
    <w:p w14:paraId="71E3A8F8" w14:textId="77777777" w:rsidR="00BB3D60" w:rsidRPr="004D1A14" w:rsidRDefault="00215942" w:rsidP="00215942">
      <w:pPr>
        <w:jc w:val="both"/>
        <w:rPr>
          <w:sz w:val="24"/>
          <w:szCs w:val="24"/>
        </w:rPr>
      </w:pPr>
      <w:r w:rsidRPr="004D1A14">
        <w:rPr>
          <w:sz w:val="24"/>
          <w:szCs w:val="24"/>
        </w:rPr>
        <w:tab/>
      </w:r>
      <w:r w:rsidRPr="004D1A14">
        <w:rPr>
          <w:sz w:val="24"/>
          <w:szCs w:val="24"/>
        </w:rPr>
        <w:tab/>
      </w:r>
      <w:r w:rsidRPr="004D1A14">
        <w:rPr>
          <w:sz w:val="24"/>
          <w:szCs w:val="24"/>
        </w:rPr>
        <w:tab/>
      </w:r>
      <w:r w:rsidRPr="004D1A14">
        <w:rPr>
          <w:sz w:val="24"/>
          <w:szCs w:val="24"/>
        </w:rPr>
        <w:tab/>
      </w:r>
      <w:r w:rsidRPr="004D1A14">
        <w:rPr>
          <w:sz w:val="24"/>
          <w:szCs w:val="24"/>
        </w:rPr>
        <w:tab/>
      </w:r>
      <w:r w:rsidRPr="004D1A14">
        <w:rPr>
          <w:sz w:val="24"/>
          <w:szCs w:val="24"/>
        </w:rPr>
        <w:tab/>
      </w:r>
      <w:r w:rsidRPr="004D1A14">
        <w:rPr>
          <w:sz w:val="24"/>
          <w:szCs w:val="24"/>
        </w:rPr>
        <w:tab/>
      </w:r>
      <w:r w:rsidRPr="004D1A14">
        <w:rPr>
          <w:sz w:val="24"/>
          <w:szCs w:val="24"/>
        </w:rPr>
        <w:tab/>
      </w:r>
      <w:r w:rsidRPr="004D1A14">
        <w:rPr>
          <w:sz w:val="24"/>
          <w:szCs w:val="24"/>
        </w:rPr>
        <w:tab/>
        <w:t>Z poważaniem,</w:t>
      </w:r>
    </w:p>
    <w:sectPr w:rsidR="00BB3D60" w:rsidRPr="004D1A14" w:rsidSect="004D1A14">
      <w:pgSz w:w="11906" w:h="16838"/>
      <w:pgMar w:top="1417" w:right="1133" w:bottom="141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60"/>
    <w:rsid w:val="00077315"/>
    <w:rsid w:val="000C4A53"/>
    <w:rsid w:val="00154AE5"/>
    <w:rsid w:val="00160F1E"/>
    <w:rsid w:val="0017226C"/>
    <w:rsid w:val="00215942"/>
    <w:rsid w:val="00275041"/>
    <w:rsid w:val="00294C97"/>
    <w:rsid w:val="002B16A0"/>
    <w:rsid w:val="002E3661"/>
    <w:rsid w:val="00363344"/>
    <w:rsid w:val="004009A8"/>
    <w:rsid w:val="00435E14"/>
    <w:rsid w:val="0044732B"/>
    <w:rsid w:val="00477812"/>
    <w:rsid w:val="00492F48"/>
    <w:rsid w:val="004D1A14"/>
    <w:rsid w:val="00562481"/>
    <w:rsid w:val="00575065"/>
    <w:rsid w:val="005F4680"/>
    <w:rsid w:val="006250C7"/>
    <w:rsid w:val="00625F27"/>
    <w:rsid w:val="00693E17"/>
    <w:rsid w:val="006C0AAD"/>
    <w:rsid w:val="006C3F4E"/>
    <w:rsid w:val="006D4FD1"/>
    <w:rsid w:val="006E2D5E"/>
    <w:rsid w:val="006F07A6"/>
    <w:rsid w:val="00745CC7"/>
    <w:rsid w:val="00792133"/>
    <w:rsid w:val="00825039"/>
    <w:rsid w:val="009762B4"/>
    <w:rsid w:val="009767E0"/>
    <w:rsid w:val="009863D6"/>
    <w:rsid w:val="009E6BED"/>
    <w:rsid w:val="009F7976"/>
    <w:rsid w:val="00A26D8D"/>
    <w:rsid w:val="00A82536"/>
    <w:rsid w:val="00A9477C"/>
    <w:rsid w:val="00B2281D"/>
    <w:rsid w:val="00B23085"/>
    <w:rsid w:val="00B5608F"/>
    <w:rsid w:val="00BB3D60"/>
    <w:rsid w:val="00C04570"/>
    <w:rsid w:val="00C743DC"/>
    <w:rsid w:val="00C91CA6"/>
    <w:rsid w:val="00D50755"/>
    <w:rsid w:val="00D74969"/>
    <w:rsid w:val="00E118EA"/>
    <w:rsid w:val="00E87C6B"/>
    <w:rsid w:val="00EE7CAF"/>
    <w:rsid w:val="00F02FF3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AD15"/>
  <w15:docId w15:val="{EFDF05D6-ADE9-4B62-BEDB-C4DD5C96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E7CA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wme</dc:creator>
  <cp:lastModifiedBy>Ewa Zajączkowska</cp:lastModifiedBy>
  <cp:revision>8</cp:revision>
  <cp:lastPrinted>2022-04-08T06:18:00Z</cp:lastPrinted>
  <dcterms:created xsi:type="dcterms:W3CDTF">2022-09-07T09:42:00Z</dcterms:created>
  <dcterms:modified xsi:type="dcterms:W3CDTF">2022-10-04T10:12:00Z</dcterms:modified>
</cp:coreProperties>
</file>