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</w:tblGrid>
      <w:tr w:rsidR="006C0AAD" w:rsidRPr="00D05C1C" w14:paraId="2C39690A" w14:textId="77777777" w:rsidTr="00A3462E">
        <w:tc>
          <w:tcPr>
            <w:tcW w:w="3920" w:type="dxa"/>
          </w:tcPr>
          <w:p w14:paraId="3F515683" w14:textId="77777777" w:rsidR="006C0AAD" w:rsidRDefault="006C0AAD" w:rsidP="00D5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14:paraId="2E70B7A2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05C1C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  <w:p w14:paraId="354185BD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46CDE" w14:textId="77777777" w:rsidR="006C0AAD" w:rsidRDefault="006C0AAD" w:rsidP="00D5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14:paraId="7DC145E1" w14:textId="0DEAF800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05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stanowisko</w:t>
            </w:r>
            <w:r w:rsidR="00FE1060">
              <w:rPr>
                <w:rFonts w:ascii="Arial" w:hAnsi="Arial" w:cs="Arial"/>
                <w:sz w:val="18"/>
                <w:szCs w:val="18"/>
              </w:rPr>
              <w:t>/zespół</w:t>
            </w:r>
            <w:r w:rsidRPr="00D05C1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A2C2A5" w14:textId="77777777" w:rsidR="006C0AAD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5603A" w14:textId="317F618D" w:rsidR="006C0AAD" w:rsidRPr="00D05C1C" w:rsidRDefault="006C0AAD" w:rsidP="00D57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6B05B" w14:textId="77777777" w:rsidR="00C04570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 xml:space="preserve">Dziekan               </w:t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</w:p>
    <w:p w14:paraId="3991EC86" w14:textId="77777777" w:rsidR="00C04570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>Wydziału Mechaniczno-Energetycznego PW</w:t>
      </w:r>
    </w:p>
    <w:p w14:paraId="76DEDFDC" w14:textId="06F9D5F6" w:rsidR="00477812" w:rsidRPr="004D1A14" w:rsidRDefault="00BB3D60" w:rsidP="00C04570">
      <w:pPr>
        <w:spacing w:after="0"/>
        <w:ind w:left="4248" w:firstLine="708"/>
        <w:rPr>
          <w:sz w:val="24"/>
          <w:szCs w:val="24"/>
        </w:rPr>
      </w:pPr>
      <w:r w:rsidRPr="004D1A14">
        <w:rPr>
          <w:sz w:val="24"/>
          <w:szCs w:val="24"/>
        </w:rPr>
        <w:t xml:space="preserve">dr hab. inż. </w:t>
      </w:r>
      <w:r w:rsidR="004D1A14" w:rsidRPr="004D1A14">
        <w:rPr>
          <w:sz w:val="24"/>
          <w:szCs w:val="24"/>
        </w:rPr>
        <w:t>Piotr Szulc,</w:t>
      </w:r>
      <w:r w:rsidRPr="004D1A14">
        <w:rPr>
          <w:sz w:val="24"/>
          <w:szCs w:val="24"/>
        </w:rPr>
        <w:t xml:space="preserve"> prof. </w:t>
      </w:r>
      <w:r w:rsidR="004D1A14" w:rsidRPr="004D1A14">
        <w:rPr>
          <w:sz w:val="24"/>
          <w:szCs w:val="24"/>
        </w:rPr>
        <w:t>uczelni</w:t>
      </w:r>
    </w:p>
    <w:p w14:paraId="755365D2" w14:textId="171FD153" w:rsidR="00F02FF3" w:rsidRDefault="00F02FF3" w:rsidP="00BB3D60">
      <w:pPr>
        <w:rPr>
          <w:sz w:val="24"/>
          <w:szCs w:val="24"/>
        </w:rPr>
      </w:pPr>
    </w:p>
    <w:p w14:paraId="3AAE211D" w14:textId="77777777" w:rsidR="00F9778C" w:rsidRPr="004D1A14" w:rsidRDefault="00F9778C" w:rsidP="00BB3D60">
      <w:pPr>
        <w:rPr>
          <w:sz w:val="24"/>
          <w:szCs w:val="24"/>
        </w:rPr>
      </w:pPr>
    </w:p>
    <w:p w14:paraId="1B761F27" w14:textId="36A07CEE" w:rsidR="000C4A53" w:rsidRDefault="00F02FF3" w:rsidP="00435E14">
      <w:pPr>
        <w:spacing w:before="100" w:beforeAutospacing="1" w:line="360" w:lineRule="auto"/>
        <w:ind w:firstLine="709"/>
        <w:jc w:val="both"/>
        <w:rPr>
          <w:sz w:val="24"/>
          <w:szCs w:val="24"/>
        </w:rPr>
      </w:pPr>
      <w:r w:rsidRPr="004D1A14">
        <w:rPr>
          <w:sz w:val="24"/>
          <w:szCs w:val="24"/>
        </w:rPr>
        <w:t>Z</w:t>
      </w:r>
      <w:r w:rsidR="00BB3D60" w:rsidRPr="004D1A14">
        <w:rPr>
          <w:sz w:val="24"/>
          <w:szCs w:val="24"/>
        </w:rPr>
        <w:t>wracam się z uprzejmą prośbą o</w:t>
      </w:r>
      <w:r w:rsidR="00D93FF9">
        <w:rPr>
          <w:sz w:val="24"/>
          <w:szCs w:val="24"/>
        </w:rPr>
        <w:t xml:space="preserve"> wyrażenie zgody na</w:t>
      </w:r>
      <w:r w:rsidR="003E564B">
        <w:rPr>
          <w:sz w:val="24"/>
          <w:szCs w:val="24"/>
        </w:rPr>
        <w:t xml:space="preserve"> zmianę godzin pracy na </w:t>
      </w:r>
      <w:r w:rsidR="00D93FF9">
        <w:rPr>
          <w:sz w:val="24"/>
          <w:szCs w:val="24"/>
        </w:rPr>
        <w:t xml:space="preserve"> indywidualny harmonogram czasu pracy</w:t>
      </w:r>
      <w:r w:rsidR="00B0546E">
        <w:rPr>
          <w:sz w:val="24"/>
          <w:szCs w:val="24"/>
        </w:rPr>
        <w:t xml:space="preserve">, zgodnie z poniższą tabelką. </w:t>
      </w:r>
      <w:r w:rsidR="00D93FF9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EA63E7" w:rsidRPr="00EA63E7" w14:paraId="46828A2E" w14:textId="3A1541E3" w:rsidTr="006264AD">
        <w:trPr>
          <w:trHeight w:val="388"/>
        </w:trPr>
        <w:tc>
          <w:tcPr>
            <w:tcW w:w="3397" w:type="dxa"/>
          </w:tcPr>
          <w:p w14:paraId="6368CCB8" w14:textId="2C3BB909" w:rsidR="00EA63E7" w:rsidRPr="00EA63E7" w:rsidRDefault="00EA63E7" w:rsidP="00EA438E">
            <w:pPr>
              <w:jc w:val="both"/>
              <w:rPr>
                <w:sz w:val="24"/>
                <w:szCs w:val="24"/>
              </w:rPr>
            </w:pPr>
            <w:r w:rsidRPr="00EA63E7">
              <w:rPr>
                <w:sz w:val="24"/>
                <w:szCs w:val="24"/>
              </w:rPr>
              <w:t>Godzina rozpoczęcia pracy:</w:t>
            </w:r>
          </w:p>
        </w:tc>
        <w:tc>
          <w:tcPr>
            <w:tcW w:w="993" w:type="dxa"/>
          </w:tcPr>
          <w:p w14:paraId="5C8D7323" w14:textId="77777777" w:rsidR="00EA63E7" w:rsidRPr="00EA63E7" w:rsidRDefault="00EA63E7" w:rsidP="00EA63E7">
            <w:pPr>
              <w:jc w:val="both"/>
              <w:rPr>
                <w:sz w:val="24"/>
                <w:szCs w:val="24"/>
              </w:rPr>
            </w:pPr>
          </w:p>
        </w:tc>
      </w:tr>
      <w:tr w:rsidR="00EA63E7" w:rsidRPr="00EA63E7" w14:paraId="322A946D" w14:textId="3C5DE76A" w:rsidTr="006264AD">
        <w:trPr>
          <w:trHeight w:val="364"/>
        </w:trPr>
        <w:tc>
          <w:tcPr>
            <w:tcW w:w="3397" w:type="dxa"/>
          </w:tcPr>
          <w:p w14:paraId="7E843D24" w14:textId="0D4B53FB" w:rsidR="00EA63E7" w:rsidRPr="00EA63E7" w:rsidRDefault="00EA63E7" w:rsidP="00B50FD5">
            <w:pPr>
              <w:jc w:val="both"/>
              <w:rPr>
                <w:sz w:val="24"/>
                <w:szCs w:val="24"/>
              </w:rPr>
            </w:pPr>
            <w:r w:rsidRPr="00EA63E7">
              <w:rPr>
                <w:sz w:val="24"/>
                <w:szCs w:val="24"/>
              </w:rPr>
              <w:t>Godzina zakończenia pracy:</w:t>
            </w:r>
          </w:p>
        </w:tc>
        <w:tc>
          <w:tcPr>
            <w:tcW w:w="993" w:type="dxa"/>
          </w:tcPr>
          <w:p w14:paraId="7983A206" w14:textId="77777777" w:rsidR="00EA63E7" w:rsidRPr="00EA63E7" w:rsidRDefault="00EA63E7" w:rsidP="00EA63E7">
            <w:pPr>
              <w:jc w:val="both"/>
              <w:rPr>
                <w:sz w:val="24"/>
                <w:szCs w:val="24"/>
              </w:rPr>
            </w:pPr>
          </w:p>
        </w:tc>
      </w:tr>
    </w:tbl>
    <w:p w14:paraId="1D95EA5F" w14:textId="7BC990F8" w:rsidR="00215942" w:rsidRDefault="00215942" w:rsidP="00215942">
      <w:pPr>
        <w:jc w:val="both"/>
        <w:rPr>
          <w:sz w:val="24"/>
          <w:szCs w:val="24"/>
        </w:rPr>
      </w:pPr>
    </w:p>
    <w:p w14:paraId="7ECB6BFB" w14:textId="71256707" w:rsidR="00D93FF9" w:rsidRPr="004D1A14" w:rsidRDefault="00D93FF9" w:rsidP="00215942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Uzasadnienie: ……………………………………..</w:t>
      </w:r>
    </w:p>
    <w:p w14:paraId="1B4CF1C4" w14:textId="77777777" w:rsidR="00215942" w:rsidRPr="004D1A14" w:rsidRDefault="00215942" w:rsidP="00215942">
      <w:pPr>
        <w:jc w:val="both"/>
        <w:rPr>
          <w:sz w:val="24"/>
          <w:szCs w:val="24"/>
        </w:rPr>
      </w:pPr>
    </w:p>
    <w:p w14:paraId="71E3A8F8" w14:textId="77777777" w:rsidR="00BB3D60" w:rsidRPr="004D1A14" w:rsidRDefault="00215942" w:rsidP="00215942">
      <w:pPr>
        <w:jc w:val="both"/>
        <w:rPr>
          <w:sz w:val="24"/>
          <w:szCs w:val="24"/>
        </w:rPr>
      </w:pP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</w:r>
      <w:r w:rsidRPr="004D1A14">
        <w:rPr>
          <w:sz w:val="24"/>
          <w:szCs w:val="24"/>
        </w:rPr>
        <w:tab/>
        <w:t>Z poważaniem,</w:t>
      </w:r>
    </w:p>
    <w:sectPr w:rsidR="00BB3D60" w:rsidRPr="004D1A14" w:rsidSect="004D1A14">
      <w:pgSz w:w="11906" w:h="16838"/>
      <w:pgMar w:top="1417" w:right="1133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60"/>
    <w:rsid w:val="000C4A53"/>
    <w:rsid w:val="00154AE5"/>
    <w:rsid w:val="00160F1E"/>
    <w:rsid w:val="0017226C"/>
    <w:rsid w:val="00215942"/>
    <w:rsid w:val="00275041"/>
    <w:rsid w:val="00294C97"/>
    <w:rsid w:val="002B16A0"/>
    <w:rsid w:val="002E3661"/>
    <w:rsid w:val="00363344"/>
    <w:rsid w:val="003E564B"/>
    <w:rsid w:val="004009A8"/>
    <w:rsid w:val="00435E14"/>
    <w:rsid w:val="0044732B"/>
    <w:rsid w:val="00477812"/>
    <w:rsid w:val="00492F48"/>
    <w:rsid w:val="004D1A14"/>
    <w:rsid w:val="00575065"/>
    <w:rsid w:val="005F4680"/>
    <w:rsid w:val="006250C7"/>
    <w:rsid w:val="00625F27"/>
    <w:rsid w:val="006264AD"/>
    <w:rsid w:val="00693E17"/>
    <w:rsid w:val="006C0AAD"/>
    <w:rsid w:val="006C3F4E"/>
    <w:rsid w:val="006D4FD1"/>
    <w:rsid w:val="006E2D5E"/>
    <w:rsid w:val="006F07A6"/>
    <w:rsid w:val="00745CC7"/>
    <w:rsid w:val="00792133"/>
    <w:rsid w:val="00825039"/>
    <w:rsid w:val="00933212"/>
    <w:rsid w:val="009762B4"/>
    <w:rsid w:val="009767E0"/>
    <w:rsid w:val="009863D6"/>
    <w:rsid w:val="009E6BED"/>
    <w:rsid w:val="009F7976"/>
    <w:rsid w:val="00A26D8D"/>
    <w:rsid w:val="00A3462E"/>
    <w:rsid w:val="00A82536"/>
    <w:rsid w:val="00A9477C"/>
    <w:rsid w:val="00B0546E"/>
    <w:rsid w:val="00B2281D"/>
    <w:rsid w:val="00B23085"/>
    <w:rsid w:val="00B5608F"/>
    <w:rsid w:val="00BB3D60"/>
    <w:rsid w:val="00C04570"/>
    <w:rsid w:val="00C743DC"/>
    <w:rsid w:val="00C91CA6"/>
    <w:rsid w:val="00D50755"/>
    <w:rsid w:val="00D74969"/>
    <w:rsid w:val="00D93FF9"/>
    <w:rsid w:val="00E118EA"/>
    <w:rsid w:val="00E87C6B"/>
    <w:rsid w:val="00EA63E7"/>
    <w:rsid w:val="00EE7CAF"/>
    <w:rsid w:val="00F02FF3"/>
    <w:rsid w:val="00F9778C"/>
    <w:rsid w:val="00FB11F7"/>
    <w:rsid w:val="00FD7469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D15"/>
  <w15:docId w15:val="{EFDF05D6-ADE9-4B62-BEDB-C4DD5C9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7C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2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A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14</cp:revision>
  <cp:lastPrinted>2022-04-08T06:18:00Z</cp:lastPrinted>
  <dcterms:created xsi:type="dcterms:W3CDTF">2022-09-07T09:42:00Z</dcterms:created>
  <dcterms:modified xsi:type="dcterms:W3CDTF">2022-09-14T05:32:00Z</dcterms:modified>
</cp:coreProperties>
</file>